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A1302" w14:textId="77777777" w:rsidR="00C67A99" w:rsidRDefault="00C67A99" w:rsidP="00C67A99">
      <w:pPr>
        <w:pStyle w:val="Heading1"/>
        <w:rPr>
          <w:lang w:val="en-US"/>
        </w:rPr>
      </w:pPr>
      <w:r>
        <w:rPr>
          <w:lang w:val="en-US"/>
        </w:rPr>
        <w:t>Raw materials A. Model 1: scoring of answer options</w:t>
      </w:r>
    </w:p>
    <w:p w14:paraId="3AA82BB0" w14:textId="77777777" w:rsidR="004F6C70" w:rsidRPr="004F6C70" w:rsidRDefault="004F6C70" w:rsidP="004F6C70">
      <w:r>
        <w:t xml:space="preserve">The </w:t>
      </w:r>
      <w:proofErr w:type="spellStart"/>
      <w:r>
        <w:t>table</w:t>
      </w:r>
      <w:proofErr w:type="spellEnd"/>
      <w:r>
        <w:t xml:space="preserve"> below shows per </w:t>
      </w:r>
      <w:proofErr w:type="spellStart"/>
      <w:r>
        <w:t>Kathols</w:t>
      </w:r>
      <w:proofErr w:type="spellEnd"/>
      <w:r>
        <w:t xml:space="preserve"> </w:t>
      </w:r>
      <w:proofErr w:type="spellStart"/>
      <w:r>
        <w:t>typology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answer</w:t>
      </w:r>
      <w:proofErr w:type="spellEnd"/>
      <w:r>
        <w:t xml:space="preserve"> has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obtain</w:t>
      </w:r>
      <w:proofErr w:type="spellEnd"/>
      <w:r>
        <w:t xml:space="preserve"> points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comply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 </w:t>
      </w:r>
      <w:proofErr w:type="spellStart"/>
      <w:r>
        <w:t>ideal</w:t>
      </w:r>
      <w:proofErr w:type="spellEnd"/>
      <w:r>
        <w:t xml:space="preserve"> type. For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screening question A is </w:t>
      </w:r>
      <w:proofErr w:type="spellStart"/>
      <w:r>
        <w:t>answered</w:t>
      </w:r>
      <w:proofErr w:type="spellEnd"/>
      <w:r>
        <w:t xml:space="preserve"> yes </w:t>
      </w:r>
      <w:proofErr w:type="spellStart"/>
      <w:r>
        <w:t>by</w:t>
      </w:r>
      <w:proofErr w:type="spellEnd"/>
      <w:r>
        <w:t xml:space="preserve"> an</w:t>
      </w:r>
      <w:bookmarkStart w:id="0" w:name="_GoBack"/>
      <w:bookmarkEnd w:id="0"/>
      <w:r>
        <w:t xml:space="preserve"> unit, the unit </w:t>
      </w:r>
      <w:proofErr w:type="spellStart"/>
      <w:r>
        <w:t>gets</w:t>
      </w:r>
      <w:proofErr w:type="spellEnd"/>
      <w:r>
        <w:t xml:space="preserve"> 1 point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question </w:t>
      </w:r>
      <w:proofErr w:type="spellStart"/>
      <w:r>
        <w:t>divided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4 </w:t>
      </w:r>
      <w:proofErr w:type="spellStart"/>
      <w:r>
        <w:t>so</w:t>
      </w:r>
      <w:proofErr w:type="spellEnd"/>
      <w:r>
        <w:t xml:space="preserve"> ¼ point per unit type.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777"/>
        <w:gridCol w:w="1235"/>
        <w:gridCol w:w="1305"/>
        <w:gridCol w:w="1305"/>
        <w:gridCol w:w="1305"/>
        <w:gridCol w:w="556"/>
        <w:gridCol w:w="1520"/>
        <w:gridCol w:w="2091"/>
        <w:gridCol w:w="2055"/>
        <w:gridCol w:w="1520"/>
      </w:tblGrid>
      <w:tr w:rsidR="00C67A99" w:rsidRPr="000869F0" w14:paraId="3F1745E9" w14:textId="77777777" w:rsidTr="00A17385">
        <w:trPr>
          <w:trHeight w:val="450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0D1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#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8F68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 xml:space="preserve">Question </w:t>
            </w:r>
            <w:proofErr w:type="spellStart"/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answer</w:t>
            </w:r>
            <w:proofErr w:type="spellEnd"/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 xml:space="preserve"> options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E22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Type 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B3B9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Type 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AE8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Type 3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32C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Type 4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B54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Points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72C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Syntax type 1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A09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Syntax type 2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70F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Syntax type 3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3E6B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nl-NL"/>
              </w:rPr>
              <w:t>Syntax type 4</w:t>
            </w:r>
          </w:p>
        </w:tc>
      </w:tr>
      <w:tr w:rsidR="00C67A99" w:rsidRPr="000869F0" w14:paraId="07279279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1DB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ADD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Screening question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064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2E6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15C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89E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CA4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AFE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AA1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DD0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42E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73B297E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2AD9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A80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3EF5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221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F8C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076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CDD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809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9BA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A26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21A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 = 1 THAN 1/4*Points</w:t>
            </w:r>
          </w:p>
        </w:tc>
      </w:tr>
      <w:tr w:rsidR="00C67A99" w:rsidRPr="000869F0" w14:paraId="6121E0F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B0A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831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B09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C64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763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D12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344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F3D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A91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3B2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6C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 = 1 THAN 1/4*Points</w:t>
            </w:r>
          </w:p>
        </w:tc>
      </w:tr>
      <w:tr w:rsidR="00C67A99" w:rsidRPr="000869F0" w14:paraId="454FDB4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10D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0D4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400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4A3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657F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950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5F0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50E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7C9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D08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8ED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 = 1 THAN 1/4*Points</w:t>
            </w:r>
          </w:p>
        </w:tc>
      </w:tr>
      <w:tr w:rsidR="00C67A99" w:rsidRPr="000869F0" w14:paraId="56C4F74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B09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4F3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d 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35FB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BEE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6007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BE8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82E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A82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13C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994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408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 = 1 THAN 1/4*Points</w:t>
            </w:r>
          </w:p>
        </w:tc>
      </w:tr>
      <w:tr w:rsidR="00C67A99" w:rsidRPr="000869F0" w14:paraId="1E97EB3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F35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DF63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B6A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01D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5B4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2DB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C29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818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0093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C1DD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2775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54C00B6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85F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DB6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564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CC2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D502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828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762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8BF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 = 2 THAN 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52C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IF V23 = 2 THAN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BF8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133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 = 1 THAN 1/4*Points</w:t>
            </w:r>
          </w:p>
        </w:tc>
      </w:tr>
      <w:tr w:rsidR="00C67A99" w:rsidRPr="000869F0" w14:paraId="48E5FA3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38B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6EF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4169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300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485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1D8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CD1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332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 = 2 THAN 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2D0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 = 2 THAN 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223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D2C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 = 1 THAN 1/4*Points</w:t>
            </w:r>
          </w:p>
        </w:tc>
      </w:tr>
      <w:tr w:rsidR="00C67A99" w:rsidRPr="000869F0" w14:paraId="6FCDE65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D3F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87B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8F5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9F4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447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75E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06E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43C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V25 = 1 THAN  1/4*M17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B04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V25 = 1 THAN  1/4*M17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5239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V25 = 2 THAN 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3ED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V25 = 2 THAN 0</w:t>
            </w:r>
          </w:p>
        </w:tc>
      </w:tr>
      <w:tr w:rsidR="00C67A99" w:rsidRPr="000869F0" w14:paraId="787DB6C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A72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591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665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F4A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867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E39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BEF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D4F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V26 = 2 THAN 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B8C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V26 = 2 THAN 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9A4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V26 = 2 THAN 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6FC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V26 = 2 THAN 0</w:t>
            </w:r>
          </w:p>
        </w:tc>
      </w:tr>
      <w:tr w:rsidR="00C67A99" w:rsidRPr="000869F0" w14:paraId="7E434FB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A4D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E29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7B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1BF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2AB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5EF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04FC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037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9CB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FBA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416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11A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30DA18D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59A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C13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06C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C59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4B7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037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A5D5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E10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EC6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1A2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V32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B0A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V32 = 1 THAN 2/6*Points</w:t>
            </w:r>
          </w:p>
        </w:tc>
      </w:tr>
      <w:tr w:rsidR="00C67A99" w:rsidRPr="000869F0" w14:paraId="630D39F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87F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B80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5AA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B99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A57D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7EF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E17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1D0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V33 = 2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D8CF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V33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B525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V33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866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V33 = 1 THAN 1/5*Points</w:t>
            </w:r>
          </w:p>
        </w:tc>
      </w:tr>
      <w:tr w:rsidR="00C67A99" w:rsidRPr="000869F0" w14:paraId="0F38D92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7685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BD9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16D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0D9D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128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4EC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5410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CCA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V34 = 2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0FD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V34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B99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V34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BC3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V34 = 1 THAN 1/5*Points</w:t>
            </w:r>
          </w:p>
        </w:tc>
      </w:tr>
      <w:tr w:rsidR="00C67A99" w:rsidRPr="000869F0" w14:paraId="282E6B2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091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5FD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080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82F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21A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086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B53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0AC9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V35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95C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586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427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V35 = 1 THAN 1/4*Points</w:t>
            </w:r>
          </w:p>
        </w:tc>
      </w:tr>
      <w:tr w:rsidR="00C67A99" w:rsidRPr="000869F0" w14:paraId="6F04790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270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3699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7C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7C1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F2D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10D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129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748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AB62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A17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E4C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637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48430298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435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753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B3C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1D9A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 (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medical-psychiatric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7F4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 (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psychiatric-medical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8009E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 xml:space="preserve">Yes (medical-psychiatric) or </w:t>
            </w: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lastRenderedPageBreak/>
              <w:t>(psychiatric-medical)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C8F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lastRenderedPageBreak/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C12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DAE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14E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5A4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 = 1 THAN 1/4*Points</w:t>
            </w:r>
          </w:p>
        </w:tc>
      </w:tr>
      <w:tr w:rsidR="00C67A99" w:rsidRPr="000869F0" w14:paraId="4CDB3EC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75A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lastRenderedPageBreak/>
              <w:t>V38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901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939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C89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88B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D45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97C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B1A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FF57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EEC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7A3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 = 2 THAN 2/7*Points</w:t>
            </w:r>
          </w:p>
        </w:tc>
      </w:tr>
      <w:tr w:rsidR="00C67A99" w:rsidRPr="000869F0" w14:paraId="7A10AEA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50F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996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610C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F9C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063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EDA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E955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88C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3AA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B7B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E29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 = 2 THAN 2/7*Points</w:t>
            </w:r>
          </w:p>
        </w:tc>
      </w:tr>
      <w:tr w:rsidR="00C67A99" w:rsidRPr="000869F0" w14:paraId="5C268E5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0925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A71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7D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BF93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58E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749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E2A6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D93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BE5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FC5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E3B1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D55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24A0F58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F23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1D0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5A0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652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E6A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664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720F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7F9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920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5F5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E5C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V41 = 1 THAN 1/4*Points</w:t>
            </w:r>
          </w:p>
        </w:tc>
      </w:tr>
      <w:tr w:rsidR="00C67A99" w:rsidRPr="000869F0" w14:paraId="196F9F5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8C6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0B71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C940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753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E59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835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973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095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872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298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F23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V42 = 1 THAN 1/4*Points</w:t>
            </w:r>
          </w:p>
        </w:tc>
      </w:tr>
      <w:tr w:rsidR="00C67A99" w:rsidRPr="000869F0" w14:paraId="4087784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046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D39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603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C19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36C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E8A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specialist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40E47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8C5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921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5E8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97A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V43 = 1 THAN 1/4*Points</w:t>
            </w:r>
          </w:p>
        </w:tc>
      </w:tr>
      <w:tr w:rsidR="00C67A99" w:rsidRPr="000869F0" w14:paraId="1C24CBB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1F57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96E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E38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BED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06B9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BE5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281B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514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EF12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CB7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F8D8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V44 = 1 THAN 1/4*Points</w:t>
            </w:r>
          </w:p>
        </w:tc>
      </w:tr>
      <w:tr w:rsidR="00C67A99" w:rsidRPr="000869F0" w14:paraId="6B86098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8A9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8113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A20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982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70E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336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8DEC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6A5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21E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0F4B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7F2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V45 = 1 THAN 1/4*Points</w:t>
            </w:r>
          </w:p>
        </w:tc>
      </w:tr>
      <w:tr w:rsidR="00C67A99" w:rsidRPr="000869F0" w14:paraId="46AB051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2948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4C9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EBF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622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3BE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280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0D1A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3FF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27667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22C4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AA7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V46 = 1 THAN 1/4*Points</w:t>
            </w:r>
          </w:p>
        </w:tc>
      </w:tr>
      <w:tr w:rsidR="00C67A99" w:rsidRPr="000869F0" w14:paraId="3A21178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01F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5DB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A1E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C37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CD6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CB2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2B65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3D9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047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3622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868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 = 1 THAN 1/4*Points</w:t>
            </w:r>
          </w:p>
        </w:tc>
      </w:tr>
      <w:tr w:rsidR="00C67A99" w:rsidRPr="000869F0" w14:paraId="411EC66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FA0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F48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1B7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71A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17D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92A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F4A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699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4F6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7DF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5DD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7D47C35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D3A7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824F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00E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CD3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47A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FC6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984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F01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08B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7393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F68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 = 1 THAN 1/4*Points</w:t>
            </w:r>
          </w:p>
        </w:tc>
      </w:tr>
      <w:tr w:rsidR="00C67A99" w:rsidRPr="000869F0" w14:paraId="3204DD2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1CD9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89D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CE0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4527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BB4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B4D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88DD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613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5632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576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CE4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6B7B86D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4D7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32B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8CD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21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B08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1DD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E49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0488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B26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482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0F67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0F03C24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204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047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351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3C4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0CB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02B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E6F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857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88E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25E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0A4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 = 1 THAN 1/4*Points</w:t>
            </w:r>
          </w:p>
        </w:tc>
      </w:tr>
      <w:tr w:rsidR="00C67A99" w:rsidRPr="000869F0" w14:paraId="04E7F64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128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C9F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D34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D54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0F7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B467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A7B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D84F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20F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9AE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E91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00B0218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037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249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A0F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FED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8D8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4A1A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A57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79F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V53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782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CCF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V53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A03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V53 = 1 THAN 1/4*Points</w:t>
            </w:r>
          </w:p>
        </w:tc>
      </w:tr>
      <w:tr w:rsidR="00C67A99" w:rsidRPr="000869F0" w14:paraId="43F0ED4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39E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40AC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F66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277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E73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F9B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A9B9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F8E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96A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EF12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BDA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7DC94CF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CC5D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2DF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BF8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E46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BB6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839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437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619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824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1E3C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7B43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V54 = 1 THAN 1/4*Points</w:t>
            </w:r>
          </w:p>
        </w:tc>
      </w:tr>
      <w:tr w:rsidR="00C67A99" w:rsidRPr="000869F0" w14:paraId="680E639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9B69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649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1C7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C7F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0C6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C76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E399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48C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FBF2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2E2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39D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V55 = 1 THAN 1/4*Points</w:t>
            </w:r>
          </w:p>
        </w:tc>
      </w:tr>
      <w:tr w:rsidR="00C67A99" w:rsidRPr="000869F0" w14:paraId="0AA1249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E7C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1F2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6A5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B0D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FBE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84E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149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F9C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F226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BAAE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1F8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V56 = 1 THAN 1/4*Points</w:t>
            </w:r>
          </w:p>
        </w:tc>
      </w:tr>
      <w:tr w:rsidR="00C67A99" w:rsidRPr="000869F0" w14:paraId="1136034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65C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540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81E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0AB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F02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DBC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F74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5C4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BF33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1511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279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V57 = 1 THAN 1/4*Points</w:t>
            </w:r>
          </w:p>
        </w:tc>
      </w:tr>
      <w:tr w:rsidR="00C67A99" w:rsidRPr="000869F0" w14:paraId="00011FD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995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A50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3E9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FA1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D3A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588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D4F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006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328A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132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AC4E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V58 = 1 THAN 1/4*Points</w:t>
            </w:r>
          </w:p>
        </w:tc>
      </w:tr>
      <w:tr w:rsidR="00C67A99" w:rsidRPr="000869F0" w14:paraId="3BDEA2D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E9A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65A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77E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684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ECB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2F2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A81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198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752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8EAB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CE5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V59 = 1 THAN 1/4*Points</w:t>
            </w:r>
          </w:p>
        </w:tc>
      </w:tr>
      <w:tr w:rsidR="00C67A99" w:rsidRPr="000869F0" w14:paraId="014EDD7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B00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697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3F4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D532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AF6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0FB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CCC6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9CC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292E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ECA8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C48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V60 = 1 THAN 1/4*Points</w:t>
            </w:r>
          </w:p>
        </w:tc>
      </w:tr>
      <w:tr w:rsidR="00C67A99" w:rsidRPr="000869F0" w14:paraId="014B862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208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399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117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AF8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58B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E36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D68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B16A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0D9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E9B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CB0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V61 = 1 THAN 1/4*Points</w:t>
            </w:r>
          </w:p>
        </w:tc>
      </w:tr>
      <w:tr w:rsidR="00C67A99" w:rsidRPr="000869F0" w14:paraId="7CAB8B5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638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D62C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4A3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ABC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49D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266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9FE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12B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715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3F7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CA9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V62 = 1 THAN 1/4*Points</w:t>
            </w:r>
          </w:p>
        </w:tc>
      </w:tr>
      <w:tr w:rsidR="00C67A99" w:rsidRPr="000869F0" w14:paraId="4A3E559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D67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B37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07E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4D0B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81D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7FF2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3D37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3FF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A98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A8C6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2EE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V63 = 1 THAN 1/4*Points</w:t>
            </w:r>
          </w:p>
        </w:tc>
      </w:tr>
      <w:tr w:rsidR="00C67A99" w:rsidRPr="000869F0" w14:paraId="2D514D0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746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EF7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k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41EC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C91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80E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52B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E81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7EF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9A5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99D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B30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V64 = 1 THAN 1/4*Points</w:t>
            </w:r>
          </w:p>
        </w:tc>
      </w:tr>
      <w:tr w:rsidR="00C67A99" w:rsidRPr="000869F0" w14:paraId="5527209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501D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4C8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7908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045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219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6F3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29F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6E0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12C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BD9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721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V65 = 1 THAN 1/4*Points</w:t>
            </w:r>
          </w:p>
        </w:tc>
      </w:tr>
      <w:tr w:rsidR="00C67A99" w:rsidRPr="000869F0" w14:paraId="3BEAB16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AFAA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ECD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947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53F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A11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57D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CEA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9FA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5842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3B3D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701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V66 = 1 THAN 1/4*Points</w:t>
            </w:r>
          </w:p>
        </w:tc>
      </w:tr>
      <w:tr w:rsidR="00C67A99" w:rsidRPr="000869F0" w14:paraId="36A22B0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A4BD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8AF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27A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BC6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56A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60C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B26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2E0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AB4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636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3D7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V67 = 1 THAN 1/4*Points</w:t>
            </w:r>
          </w:p>
        </w:tc>
      </w:tr>
      <w:tr w:rsidR="00C67A99" w:rsidRPr="000869F0" w14:paraId="0BC6D66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A15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81A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2FB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84B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237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5AF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257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2EF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8E7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907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830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V68 = 1 THAN 1/4*Points</w:t>
            </w:r>
          </w:p>
        </w:tc>
      </w:tr>
      <w:tr w:rsidR="00C67A99" w:rsidRPr="000869F0" w14:paraId="2647559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C1C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V69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13C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D61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658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C81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210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CC8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F995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B76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1C8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255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V69 = 1 THAN 1/4*Points</w:t>
            </w:r>
          </w:p>
        </w:tc>
      </w:tr>
      <w:tr w:rsidR="00C67A99" w:rsidRPr="000869F0" w14:paraId="56EF479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C256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3B1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177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A78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A66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099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273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148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9280F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A41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BAC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V70 = 1 THAN 1/4*Points</w:t>
            </w:r>
          </w:p>
        </w:tc>
      </w:tr>
      <w:tr w:rsidR="00C67A99" w:rsidRPr="000869F0" w14:paraId="6A9E7B4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9B53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41E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r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588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C91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3ED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629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4CC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6D7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AA778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859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032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V71 = 1 THAN 1/4*Points</w:t>
            </w:r>
          </w:p>
        </w:tc>
      </w:tr>
      <w:tr w:rsidR="00C67A99" w:rsidRPr="000869F0" w14:paraId="39A2619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CA50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464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7E85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A209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1DE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23DA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33C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C54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40B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26DF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318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V72 = 1 THAN 1/4*Points</w:t>
            </w:r>
          </w:p>
        </w:tc>
      </w:tr>
      <w:tr w:rsidR="00C67A99" w:rsidRPr="000869F0" w14:paraId="61261FB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7AE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CEE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t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DC6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56F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04B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6F1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DD6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E96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9D2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9BA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98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V73 = 1 THAN 1/4*Points</w:t>
            </w:r>
          </w:p>
        </w:tc>
      </w:tr>
      <w:tr w:rsidR="00C67A99" w:rsidRPr="000869F0" w14:paraId="5A68D01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CB7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2F7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u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045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7DB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EA1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5D1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DBF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69C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1BC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7C2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DF3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V74 = 1 THAN 1/4*Points</w:t>
            </w:r>
          </w:p>
        </w:tc>
      </w:tr>
      <w:tr w:rsidR="00C67A99" w:rsidRPr="000869F0" w14:paraId="0358A60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4AC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774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AD8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853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73C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05F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B87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68A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808E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5D60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047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V75 = 1 THAN 1/4*Points</w:t>
            </w:r>
          </w:p>
        </w:tc>
      </w:tr>
      <w:tr w:rsidR="00C67A99" w:rsidRPr="000869F0" w14:paraId="0FBBA2C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72C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038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1A5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371A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B08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1B1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274B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522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096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C83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F7D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V76 = 1 THAN 1/4*Points</w:t>
            </w:r>
          </w:p>
        </w:tc>
      </w:tr>
      <w:tr w:rsidR="00C67A99" w:rsidRPr="000869F0" w14:paraId="32FCB83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0808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F01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x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1F1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4EB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A65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F80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175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803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C3C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1EF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A21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V77 = 1 THAN 1/4*Points</w:t>
            </w:r>
          </w:p>
        </w:tc>
      </w:tr>
      <w:tr w:rsidR="00C67A99" w:rsidRPr="000869F0" w14:paraId="0174579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3A8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C37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1588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DAA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A35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52C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DC12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89F9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AFE9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981F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C0B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V78 = 1 THAN 1/4*Points</w:t>
            </w:r>
          </w:p>
        </w:tc>
      </w:tr>
      <w:tr w:rsidR="00C67A99" w:rsidRPr="000869F0" w14:paraId="22A9DE8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225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V79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C89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z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28A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CC4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4C9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C683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62E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-1.00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CDE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V79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2E7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V79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C3B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V79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0FC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V79 = 2 THAN 2/7*Points</w:t>
            </w:r>
          </w:p>
        </w:tc>
      </w:tr>
      <w:tr w:rsidR="00C67A99" w:rsidRPr="000869F0" w14:paraId="56088DC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CA61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67B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E52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8F0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F85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030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070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F1A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3AE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B13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213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1414A678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419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7E12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5089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702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BBEE9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7B19C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573A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2CC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V81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A48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V81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B21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V81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400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V81 = 1 THAN 2/6*Points</w:t>
            </w:r>
          </w:p>
        </w:tc>
      </w:tr>
      <w:tr w:rsidR="00C67A99" w:rsidRPr="000869F0" w14:paraId="0B36F886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314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CE4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5D5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1CC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69384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61A7A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286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DF1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4EF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1B4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V82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6DA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V82 = 1 THAN 2/6*Points</w:t>
            </w:r>
          </w:p>
        </w:tc>
      </w:tr>
      <w:tr w:rsidR="00C67A99" w:rsidRPr="000869F0" w14:paraId="1151EE05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8F4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86C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2A7F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3A4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C7091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73F1F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D56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D04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V83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E239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V83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7C7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V83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C81F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V83 = 1 THAN 2/6*Points</w:t>
            </w:r>
          </w:p>
        </w:tc>
      </w:tr>
      <w:tr w:rsidR="00C67A99" w:rsidRPr="000869F0" w14:paraId="30DBFD9F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4E5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F9A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3A6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6A88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C6795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EBAD6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279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796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3FD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3A3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V84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723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V84 = 1 THAN 2/6*Points</w:t>
            </w:r>
          </w:p>
        </w:tc>
      </w:tr>
      <w:tr w:rsidR="00C67A99" w:rsidRPr="000869F0" w14:paraId="72EE3A8D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D81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9E83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E6E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AEA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B7B2A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0E961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5F0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6027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V85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8E1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V85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672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V85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2E5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V85 = 1 THAN 2/6*Points</w:t>
            </w:r>
          </w:p>
        </w:tc>
      </w:tr>
      <w:tr w:rsidR="00C67A99" w:rsidRPr="000869F0" w14:paraId="6CAD3BB3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920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80E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7DD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F7B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223A3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E1DAD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53A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8C9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V86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AC1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V86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7B0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V86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991D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V86 = 1 THAN 2/6*Points</w:t>
            </w:r>
          </w:p>
        </w:tc>
      </w:tr>
      <w:tr w:rsidR="00C67A99" w:rsidRPr="000869F0" w14:paraId="07EFA3E3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824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3D6E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887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EB78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3EA78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6E66B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275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740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V87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03B3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V87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C6B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V87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E07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V87 = 1 THAN 2/6*Points</w:t>
            </w:r>
          </w:p>
        </w:tc>
      </w:tr>
      <w:tr w:rsidR="00C67A99" w:rsidRPr="000869F0" w14:paraId="295B9C7B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EF3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81D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912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15A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923DA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14EB2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4B6B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353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V88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F72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V88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F6C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V88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F18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V88 = 1 THAN 2/6*Points</w:t>
            </w:r>
          </w:p>
        </w:tc>
      </w:tr>
      <w:tr w:rsidR="00C67A99" w:rsidRPr="000869F0" w14:paraId="631A24C0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EDB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775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550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20E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2DCDA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F724F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115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BFA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V89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5CC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V89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883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V89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2A7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V89 = 1 THAN 2/6*Points</w:t>
            </w:r>
          </w:p>
        </w:tc>
      </w:tr>
      <w:tr w:rsidR="00C67A99" w:rsidRPr="000869F0" w14:paraId="237F5A37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0B5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CB5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172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51BA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1EB0C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2F2FD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0C6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0C5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V90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7EC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V90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D19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V90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743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V90 = 1 THAN 2/6*Points</w:t>
            </w:r>
          </w:p>
        </w:tc>
      </w:tr>
      <w:tr w:rsidR="00C67A99" w:rsidRPr="000869F0" w14:paraId="198EADD0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4C2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FDB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k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3AF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7E8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C703E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AE1C6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459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4C98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V91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466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V91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F9F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V91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E5A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V91 = 1 THAN 2/6*Points</w:t>
            </w:r>
          </w:p>
        </w:tc>
      </w:tr>
      <w:tr w:rsidR="00C67A99" w:rsidRPr="000869F0" w14:paraId="1DE1BF53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ECC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DA5B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C2E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6CB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BEF55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98D88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78B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9FE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316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182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V92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409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V92 = 1 THAN 2/6*Points</w:t>
            </w:r>
          </w:p>
        </w:tc>
      </w:tr>
      <w:tr w:rsidR="00C67A99" w:rsidRPr="000869F0" w14:paraId="37F490FA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585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B019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891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512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F27F9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D4449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193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9BC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V93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F07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V93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FF6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V93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EB8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V93 = 1 THAN 2/6*Points</w:t>
            </w:r>
          </w:p>
        </w:tc>
      </w:tr>
      <w:tr w:rsidR="00C67A99" w:rsidRPr="000869F0" w14:paraId="28EF2F16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A8E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685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377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764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3FCCB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5B9E8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9E2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124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683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DEB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V94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28E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V94 = 1 THAN 2/6*Points</w:t>
            </w:r>
          </w:p>
        </w:tc>
      </w:tr>
      <w:tr w:rsidR="00C67A99" w:rsidRPr="000869F0" w14:paraId="53FFC7AD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E351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75B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EBE9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215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45725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FECE0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F1D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4CB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V95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858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V95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2D5CA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V95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83A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V95 = 1 THAN 2/6*Points</w:t>
            </w:r>
          </w:p>
        </w:tc>
      </w:tr>
      <w:tr w:rsidR="00C67A99" w:rsidRPr="000869F0" w14:paraId="22C88DB1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C26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FB9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AD9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40D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E5C0D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E3843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13E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79E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V96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395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V96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F0E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V96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706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V96 = 1 THAN 2/6*Points</w:t>
            </w:r>
          </w:p>
        </w:tc>
      </w:tr>
      <w:tr w:rsidR="00C67A99" w:rsidRPr="000869F0" w14:paraId="1F217F20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08D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23F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641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BE0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EE330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EA544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713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92C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V97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561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V97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8BD6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V97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670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V97 = 1 THAN 2/6*Points</w:t>
            </w:r>
          </w:p>
        </w:tc>
      </w:tr>
      <w:tr w:rsidR="00C67A99" w:rsidRPr="000869F0" w14:paraId="6196D529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6B9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1E8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r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7BA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3B6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3D467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81F67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97D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BCA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V98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891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V98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E11C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V98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C005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V98 = 1 THAN 2/6*Points</w:t>
            </w:r>
          </w:p>
        </w:tc>
      </w:tr>
      <w:tr w:rsidR="00C67A99" w:rsidRPr="000869F0" w14:paraId="0A4AB74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C7C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V99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FBA2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437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522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At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least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psychiatry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64C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B08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31A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7A6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002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E295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5C7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V99 = 1 THAN 1/4*Points</w:t>
            </w:r>
          </w:p>
        </w:tc>
      </w:tr>
      <w:tr w:rsidR="00C67A99" w:rsidRPr="000869F0" w14:paraId="150745BA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4DE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9B7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t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F07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AFB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47294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C6C6F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8C1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3A4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V100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BED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V100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785E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V100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8ECF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V100 = 1 THAN 2/6*Points</w:t>
            </w:r>
          </w:p>
        </w:tc>
      </w:tr>
      <w:tr w:rsidR="00C67A99" w:rsidRPr="000869F0" w14:paraId="23B31ED9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AB8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20ED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u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0B8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506F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9E4DC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DBAAB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EF7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711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V101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638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V101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4CF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V101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689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V101 = 1 THAN 2/6*Points</w:t>
            </w:r>
          </w:p>
        </w:tc>
      </w:tr>
      <w:tr w:rsidR="00C67A99" w:rsidRPr="000869F0" w14:paraId="1FA85DD0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335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B46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CD4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318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26DBC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8BE9A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51D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BF0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18E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960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V102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1E8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V102 = 1 THAN 2/6*Points</w:t>
            </w:r>
          </w:p>
        </w:tc>
      </w:tr>
      <w:tr w:rsidR="00C67A99" w:rsidRPr="000869F0" w14:paraId="408FCF67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3BF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4D1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9DB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982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ECB24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41A8A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B00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46B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V103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176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V103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467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V103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EDB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V103 = 1 THAN 2/6*Points</w:t>
            </w:r>
          </w:p>
        </w:tc>
      </w:tr>
      <w:tr w:rsidR="00C67A99" w:rsidRPr="000869F0" w14:paraId="02B17BD6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466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3E6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x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DB6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2FE9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CE42E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A9AF0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6EE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50A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016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7BC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V104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6D3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V104 = 1 THAN 2/6*Points</w:t>
            </w:r>
          </w:p>
        </w:tc>
      </w:tr>
      <w:tr w:rsidR="00C67A99" w:rsidRPr="000869F0" w14:paraId="1F0792AD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883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C9F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007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9F2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B2B7E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06EEA" w14:textId="77777777" w:rsidR="00C67A99" w:rsidRPr="00133A1F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133A1F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At least any somatic specialist 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C07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EB3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V105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C6F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V105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1DDA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V105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E48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V105 = 1 THAN 2/6*Points</w:t>
            </w:r>
          </w:p>
        </w:tc>
      </w:tr>
      <w:tr w:rsidR="00C67A99" w:rsidRPr="000869F0" w14:paraId="0B422F0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2CA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58C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z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4C4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1E9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860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4FC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EBE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-1.00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87F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V106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002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V106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E1F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V106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DDC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V106 = 1 THAN 2/7*Points</w:t>
            </w:r>
          </w:p>
        </w:tc>
      </w:tr>
      <w:tr w:rsidR="00C67A99" w:rsidRPr="000869F0" w14:paraId="607B216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123D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19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060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27EF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E99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4A1E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440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025E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B92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087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958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1203958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C84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F31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D6F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83F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305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3B6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C5D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AA2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94110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DC5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10E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V108 = 1 THAN 1/4*Points</w:t>
            </w:r>
          </w:p>
        </w:tc>
      </w:tr>
      <w:tr w:rsidR="00C67A99" w:rsidRPr="000869F0" w14:paraId="45891E7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8B5E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223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993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DB3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BBD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5B9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3B0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4B5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917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277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312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V109 = 1 THAN 1/4*Points</w:t>
            </w:r>
          </w:p>
        </w:tc>
      </w:tr>
      <w:tr w:rsidR="00C67A99" w:rsidRPr="000869F0" w14:paraId="7ABBD4B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22F9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994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BD2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602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726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74F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BE5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E5C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BF2A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8BC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A13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V110 = 1 THAN 1/4*Points</w:t>
            </w:r>
          </w:p>
        </w:tc>
      </w:tr>
      <w:tr w:rsidR="00C67A99" w:rsidRPr="000869F0" w14:paraId="4235C4D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D40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D75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380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4DB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32C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1A3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8C1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5739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06B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353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486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V111 = 1 THAN 1/4*Points</w:t>
            </w:r>
          </w:p>
        </w:tc>
      </w:tr>
      <w:tr w:rsidR="00C67A99" w:rsidRPr="000869F0" w14:paraId="0E71BFB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C50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CCE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568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710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A3C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CB1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E4A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C98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80ED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AFB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8E4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0C80AD1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D4B4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B2C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8BB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AD9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417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52D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FC90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065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V113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AADD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V113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BCB2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V113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91E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V113 = 1 THAN 2/5*Points</w:t>
            </w:r>
          </w:p>
        </w:tc>
      </w:tr>
      <w:tr w:rsidR="00C67A99" w:rsidRPr="000869F0" w14:paraId="17283F6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7C0F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BE0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1BC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2F62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8FD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F89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88DB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153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F8A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05D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V114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23B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V114 = 1 THAN 2/6*Points</w:t>
            </w:r>
          </w:p>
        </w:tc>
      </w:tr>
      <w:tr w:rsidR="00C67A99" w:rsidRPr="000869F0" w14:paraId="270DBCE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621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E49B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EEC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BA1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1BA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F1D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875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D66C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V115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BC7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V115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865F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V115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2CA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V115 = 2THAN 2/5*Points</w:t>
            </w:r>
          </w:p>
        </w:tc>
      </w:tr>
      <w:tr w:rsidR="00C67A99" w:rsidRPr="000869F0" w14:paraId="4495009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480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5EF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D60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807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457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3EA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4BA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1D1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V116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5E3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V116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665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V116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9F3A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V116 = 12THAN 2/5*Points</w:t>
            </w:r>
          </w:p>
        </w:tc>
      </w:tr>
      <w:tr w:rsidR="00C67A99" w:rsidRPr="000869F0" w14:paraId="0317E1A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59B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8DE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3F7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A3D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F5B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5F3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5F62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02B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F183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0137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702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18B19E8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37D3F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AF1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A9B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B95F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621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662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530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E48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BFB0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C85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V118 = 2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973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V118 = 1 THAN 2/7*Points</w:t>
            </w:r>
          </w:p>
        </w:tc>
      </w:tr>
      <w:tr w:rsidR="00C67A99" w:rsidRPr="000869F0" w14:paraId="21F4339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C2A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911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EED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56E8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D94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0DE5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F93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2613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V119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9357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648A3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843F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V119 = 1 THAN 2/7*Points</w:t>
            </w:r>
          </w:p>
        </w:tc>
      </w:tr>
      <w:tr w:rsidR="00C67A99" w:rsidRPr="000869F0" w14:paraId="2CB089A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C38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C3C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A3F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F08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6726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F08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5C3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558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V120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F4D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7EB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7C1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V120 = 1 THAN 1/4*Points</w:t>
            </w:r>
          </w:p>
        </w:tc>
      </w:tr>
      <w:tr w:rsidR="00C67A99" w:rsidRPr="000869F0" w14:paraId="37A2537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ED4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A73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4BC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E19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4D7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8FE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AC1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376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83E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E9CD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490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V121 = 1 THAN 1/4*Points</w:t>
            </w:r>
          </w:p>
        </w:tc>
      </w:tr>
      <w:tr w:rsidR="00C67A99" w:rsidRPr="000869F0" w14:paraId="6EC4935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7D6D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ABA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913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A67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AE6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D30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401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A9A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V122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132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510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BFB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V122 = 1 THAN 1/4*Points</w:t>
            </w:r>
          </w:p>
        </w:tc>
      </w:tr>
      <w:tr w:rsidR="00C67A99" w:rsidRPr="000869F0" w14:paraId="32096DD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526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C47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FAAF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E27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0C4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356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8CFB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5F2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V123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E89FD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V123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989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V123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C01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V123 = 1 THAN 2/7*Points</w:t>
            </w:r>
          </w:p>
        </w:tc>
      </w:tr>
      <w:tr w:rsidR="00C67A99" w:rsidRPr="000869F0" w14:paraId="16AE9DE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786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B16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2943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DBF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3B0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B64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30E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03E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V124 = 2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849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V124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B2D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V124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EAA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V124 = 1 THAN 1/5*Points</w:t>
            </w:r>
          </w:p>
        </w:tc>
      </w:tr>
      <w:tr w:rsidR="00C67A99" w:rsidRPr="000869F0" w14:paraId="0EE32DE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B83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EF8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4DA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3F3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024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D8F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1F1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9F2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V125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9657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V125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6A7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V125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E02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V125 = 1 THAN 2/7*Points</w:t>
            </w:r>
          </w:p>
        </w:tc>
      </w:tr>
      <w:tr w:rsidR="00C67A99" w:rsidRPr="000869F0" w14:paraId="04D32C3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45D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5BA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7FE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2E8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AD1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9B5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16E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60C5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539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C9B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9C3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V126 = 1 THAN 1/4*Points</w:t>
            </w:r>
          </w:p>
        </w:tc>
      </w:tr>
      <w:tr w:rsidR="00C67A99" w:rsidRPr="000869F0" w14:paraId="6DAFDF9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52F6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5DE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A8B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0C9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C31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D030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984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C3A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2B8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7B8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2A4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V127 = 1 THAN 1/4*Points</w:t>
            </w:r>
          </w:p>
        </w:tc>
      </w:tr>
      <w:tr w:rsidR="00C67A99" w:rsidRPr="000869F0" w14:paraId="51FF4C9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11D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98D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k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8C4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0A4C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F47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842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26A9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026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682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086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3CB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V128 = 1 THAN 1/4*Points</w:t>
            </w:r>
          </w:p>
        </w:tc>
      </w:tr>
      <w:tr w:rsidR="00C67A99" w:rsidRPr="000869F0" w14:paraId="42100C1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2A27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1FE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FAD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BDB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16C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703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042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B4D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AFE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169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97C3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V129 = 1 THAN 1/4*Points</w:t>
            </w:r>
          </w:p>
        </w:tc>
      </w:tr>
      <w:tr w:rsidR="00C67A99" w:rsidRPr="000869F0" w14:paraId="391E87C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CF0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1FB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6335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CE6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2F2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556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1A0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9BD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V130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950E6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V131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5B5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V130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6FE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V131 = 1 THAN 2/6*Points</w:t>
            </w:r>
          </w:p>
        </w:tc>
      </w:tr>
      <w:tr w:rsidR="00C67A99" w:rsidRPr="000869F0" w14:paraId="247A5CE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BCBC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6C1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39A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6D7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E91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403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905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3D7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6ED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8DD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F77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V131 = 1 THAN 1/4*Points</w:t>
            </w:r>
          </w:p>
        </w:tc>
      </w:tr>
      <w:tr w:rsidR="00C67A99" w:rsidRPr="000869F0" w14:paraId="6DBB225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AF4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CDD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57F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45C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A46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C9B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149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6EF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7DF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V132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35A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49F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V132 = 1 THAN 2/6*Points</w:t>
            </w:r>
          </w:p>
        </w:tc>
      </w:tr>
      <w:tr w:rsidR="00C67A99" w:rsidRPr="000869F0" w14:paraId="351998E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054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DA2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499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1F1B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292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3F1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574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35D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3A2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086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746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V133 = 1 THAN 1/4*Points</w:t>
            </w:r>
          </w:p>
        </w:tc>
      </w:tr>
      <w:tr w:rsidR="00C67A99" w:rsidRPr="000869F0" w14:paraId="7997608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AE1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8FB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9093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2BC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9CB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6A2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E28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F90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0AE2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V134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6D6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V134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D0A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V134 = 1 THAN 2/6*Points</w:t>
            </w:r>
          </w:p>
        </w:tc>
      </w:tr>
      <w:tr w:rsidR="00C67A99" w:rsidRPr="000869F0" w14:paraId="6CEBBAF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F38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47E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r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A96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B8FB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4D5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75D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BE4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F2B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4FB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9235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29CF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V135 = 1 THAN 1/4*Points</w:t>
            </w:r>
          </w:p>
        </w:tc>
      </w:tr>
      <w:tr w:rsidR="00C67A99" w:rsidRPr="000869F0" w14:paraId="7793034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17C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8F6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31C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15A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84C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764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9C4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322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V136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DEAC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V136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3BF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V136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43B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V136 = 1 THAN 2/6*Points</w:t>
            </w:r>
          </w:p>
        </w:tc>
      </w:tr>
      <w:tr w:rsidR="00C67A99" w:rsidRPr="000869F0" w14:paraId="79A3427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F0ED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2DD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t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707F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ABE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CAC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4265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09D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15C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AA4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D6E2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6749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V137 = 1 THAN 1/4*Points</w:t>
            </w:r>
          </w:p>
        </w:tc>
      </w:tr>
      <w:tr w:rsidR="00C67A99" w:rsidRPr="000869F0" w14:paraId="0395BA4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963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C61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u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D9B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D46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D2E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100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ADE9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981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V138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BB1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V138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1312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V138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780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V138 = 1 THAN 2/6*Points</w:t>
            </w:r>
          </w:p>
        </w:tc>
      </w:tr>
      <w:tr w:rsidR="00C67A99" w:rsidRPr="000869F0" w14:paraId="5A79D68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7D48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V139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091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D11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EE9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B79D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D30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5F5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C7F5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F0A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1D3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072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V139 = 1 THAN 1/4*Points</w:t>
            </w:r>
          </w:p>
        </w:tc>
      </w:tr>
      <w:tr w:rsidR="00C67A99" w:rsidRPr="000869F0" w14:paraId="72A65DE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80E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4F2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w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FA5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09B9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EE8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274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27B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593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E81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813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169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V140 = 1 THAN 1/4*Points</w:t>
            </w:r>
          </w:p>
        </w:tc>
      </w:tr>
      <w:tr w:rsidR="00C67A99" w:rsidRPr="000869F0" w14:paraId="0B92C0D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C4E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BA70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x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3DB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52E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5B8F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4EA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872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C5C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D22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A43E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643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V141 = 1 THAN 1/4*Points</w:t>
            </w:r>
          </w:p>
        </w:tc>
      </w:tr>
      <w:tr w:rsidR="00C67A99" w:rsidRPr="000869F0" w14:paraId="2EBACCF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FC13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40B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397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401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987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7AD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900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66B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2B7B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V142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6FE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V142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6926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V142 = 1 THAN 2/6*Points</w:t>
            </w:r>
          </w:p>
        </w:tc>
      </w:tr>
      <w:tr w:rsidR="00C67A99" w:rsidRPr="000869F0" w14:paraId="1D6C997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6C4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969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z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600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F40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428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CB5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AA9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00F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C78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2BA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EEF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V143 = 1 THAN 1/4*Points</w:t>
            </w:r>
          </w:p>
        </w:tc>
      </w:tr>
      <w:tr w:rsidR="00C67A99" w:rsidRPr="000869F0" w14:paraId="6658AEA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8BE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124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aa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12A5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28B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5C8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33E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CCA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D24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3FD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85E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696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V144 = 1 THAN 1/4*Points</w:t>
            </w:r>
          </w:p>
        </w:tc>
      </w:tr>
      <w:tr w:rsidR="00C67A99" w:rsidRPr="000869F0" w14:paraId="7ADAB0D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103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AAB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ab</w:t>
            </w:r>
            <w:proofErr w:type="spellEnd"/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7CA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7E97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3AA9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3EC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E34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A45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132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3D3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E00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V145 = 1 THAN 1/4*Points</w:t>
            </w:r>
          </w:p>
        </w:tc>
      </w:tr>
      <w:tr w:rsidR="00C67A99" w:rsidRPr="000869F0" w14:paraId="3B3ADB5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E59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B56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548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F96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151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D1A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1A9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74B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219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FD3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8AC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3B2F9EB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C82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68E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72D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9EF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910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E50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EA5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B52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V146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FD9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V146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403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V146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5AC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V146 = 1 THAN 2/7*Points</w:t>
            </w:r>
          </w:p>
        </w:tc>
      </w:tr>
      <w:tr w:rsidR="00C67A99" w:rsidRPr="000869F0" w14:paraId="0DA4AC7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810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823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7AE3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444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B79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523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23B9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551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ECF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2FD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0E5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6059864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785C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FE8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8C8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18E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963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964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F41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F06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31A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5B43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767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V147 = 1 THAN 1/4*Points</w:t>
            </w:r>
          </w:p>
        </w:tc>
      </w:tr>
      <w:tr w:rsidR="00C67A99" w:rsidRPr="000869F0" w14:paraId="37D42D0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0BB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4992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332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EA6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BB49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B13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64F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EC9F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V148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69C2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2362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52F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V148 = 1 THAN 1/4*Points</w:t>
            </w:r>
          </w:p>
        </w:tc>
      </w:tr>
      <w:tr w:rsidR="00C67A99" w:rsidRPr="000869F0" w14:paraId="18C57F7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F7A9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V149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FF7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575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A54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A249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AB4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9D3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679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0FB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74D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5CA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V149 = 1 THAN 1/4*Points</w:t>
            </w:r>
          </w:p>
        </w:tc>
      </w:tr>
      <w:tr w:rsidR="00C67A99" w:rsidRPr="000869F0" w14:paraId="771F75A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6D2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E86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C1B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272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5C7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896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2CC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672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V150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D63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DDD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870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V150 = 1 THAN 1/4*Points</w:t>
            </w:r>
          </w:p>
        </w:tc>
      </w:tr>
      <w:tr w:rsidR="00C67A99" w:rsidRPr="000869F0" w14:paraId="4D348DF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162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487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94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320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9FD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FB8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B73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3DA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3490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CA2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CAC2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2BE7673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6E8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V152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79F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180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F90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80E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F96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1E5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A1D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5E7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4D7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094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V152 = 1 THAN 1/4*Points</w:t>
            </w:r>
          </w:p>
        </w:tc>
      </w:tr>
      <w:tr w:rsidR="00C67A99" w:rsidRPr="000869F0" w14:paraId="7E3A235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E635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514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42F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6BF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4974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D79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75E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1E4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EF4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C29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03C6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32A9E06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ABE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V153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4BB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1DBC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834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19D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A5B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B6D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7C3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V153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5EE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V153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C51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V153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156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V153 = 1 THAN 2/6*Points</w:t>
            </w:r>
          </w:p>
        </w:tc>
      </w:tr>
      <w:tr w:rsidR="00C67A99" w:rsidRPr="000869F0" w14:paraId="61DA556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2EB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V154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B68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7FF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86C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026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01A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44B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BDA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V154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BE3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V154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7D0FB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V154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1BA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V154 = 1 THAN 2/7*Points</w:t>
            </w:r>
          </w:p>
        </w:tc>
      </w:tr>
      <w:tr w:rsidR="00C67A99" w:rsidRPr="000869F0" w14:paraId="2DC3733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AB5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V155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840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DD6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7236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552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7E1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9D8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DF6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V155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54A8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V155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853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V155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B48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V155 = 1 THAN 2/7*Points</w:t>
            </w:r>
          </w:p>
        </w:tc>
      </w:tr>
      <w:tr w:rsidR="00C67A99" w:rsidRPr="000869F0" w14:paraId="0741928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812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C95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16D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8B2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13E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95C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6D6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665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1D9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CBC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901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67AEE67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EE0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480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029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1BDD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DB1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DBE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2DB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EAD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V157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020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858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A39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V157 = 1 THAN 1/4*Points</w:t>
            </w:r>
          </w:p>
        </w:tc>
      </w:tr>
      <w:tr w:rsidR="00C67A99" w:rsidRPr="000869F0" w14:paraId="10B6EE4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D2B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B90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375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D43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E6C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EE8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68B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F2C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410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F32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3B4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2AF6072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09B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V158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79D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60D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4E4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1135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036F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88DD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59C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V158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0E5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182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5D2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V158 = 1 THAN 1/4*Points</w:t>
            </w:r>
          </w:p>
        </w:tc>
      </w:tr>
      <w:tr w:rsidR="00C67A99" w:rsidRPr="000869F0" w14:paraId="39099C2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C36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62BA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571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B67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0F1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EF4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4C1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8A4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ABF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9824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F60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78AA5EC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B85D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V159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5E6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75D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E8F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0EC8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F0F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214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6B9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V159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9E8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4E9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8A4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V159 = 1 THAN 1/4*Points</w:t>
            </w:r>
          </w:p>
        </w:tc>
      </w:tr>
      <w:tr w:rsidR="00C67A99" w:rsidRPr="000869F0" w14:paraId="0CEF6E1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36B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A8B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885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894E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5F8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9EE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229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C43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V160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74C5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V160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987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V160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FC2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V160 = 1 THAN 2/7*Points</w:t>
            </w:r>
          </w:p>
        </w:tc>
      </w:tr>
      <w:tr w:rsidR="00C67A99" w:rsidRPr="000869F0" w14:paraId="2E94FFB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5ED37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2C8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515B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F8A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00C2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EAD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5BA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DAD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V161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D8DC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6D0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V161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708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V161 = 1 THAN 1/4*Points</w:t>
            </w:r>
          </w:p>
        </w:tc>
      </w:tr>
      <w:tr w:rsidR="00C67A99" w:rsidRPr="000869F0" w14:paraId="41A1174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2379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67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AB4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850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693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AC3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7DA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D92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30DE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C9E7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36A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5CF4096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0812A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092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1C9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908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A2C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6CF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197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9E1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V163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9BD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4C8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20C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V163 = 1 THAN 1/4*Points</w:t>
            </w:r>
          </w:p>
        </w:tc>
      </w:tr>
      <w:tr w:rsidR="00C67A99" w:rsidRPr="000869F0" w14:paraId="42E60C9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1ADD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2A8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6FD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48E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2C0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F8E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2E9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F4DE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CBC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B91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0E8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32B8C0F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DCC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B4D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947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8E1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FC9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EE4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46A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24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V164 = 2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F9FF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V164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860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V164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B21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V164 = 1 THAN 2/7*Points</w:t>
            </w:r>
          </w:p>
        </w:tc>
      </w:tr>
      <w:tr w:rsidR="00C67A99" w:rsidRPr="000869F0" w14:paraId="79EDDA3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091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097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333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BF2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66F0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DC8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3390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005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5F19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49BF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173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7CC6646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8DA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C8F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8EF5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1F9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B4C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32AA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8452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0C2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V165 = 2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530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V165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B32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V165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3A3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V165 = 1 THAN 2/7*Points</w:t>
            </w:r>
          </w:p>
        </w:tc>
      </w:tr>
      <w:tr w:rsidR="00C67A99" w:rsidRPr="000869F0" w14:paraId="76A1881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70A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DA2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26a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0FDE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9C9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44F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502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7AA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278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65F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7952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1B7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11C6960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E1B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8DB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A77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536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919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FC1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1CB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03B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V166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188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V166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896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V166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DA4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V166 = 1 THAN 2/7*Points</w:t>
            </w:r>
          </w:p>
        </w:tc>
      </w:tr>
      <w:tr w:rsidR="00C67A99" w:rsidRPr="000869F0" w14:paraId="23928D7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770F9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E0D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2DF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7A0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206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E0CF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396C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B20B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V167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3B6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V167 = 1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DA2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V167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CF0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V167 = 1 THAN 2/6*Points</w:t>
            </w:r>
          </w:p>
        </w:tc>
      </w:tr>
      <w:tr w:rsidR="00C67A99" w:rsidRPr="000869F0" w14:paraId="2E29FEB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A37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E22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D92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C7B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9FB6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D5D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6B6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427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V168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EE6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AFB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V168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9D7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V168 = 1 THAN 1/4*Points</w:t>
            </w:r>
          </w:p>
        </w:tc>
      </w:tr>
      <w:tr w:rsidR="00C67A99" w:rsidRPr="000869F0" w14:paraId="38F9588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D81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V169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94A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5DF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14B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E07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CEC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CC5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95F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V169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F05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V169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135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V169 = 1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DA5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V169 = 1 THAN 1/5*Points</w:t>
            </w:r>
          </w:p>
        </w:tc>
      </w:tr>
      <w:tr w:rsidR="00C67A99" w:rsidRPr="000869F0" w14:paraId="1CC2D48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610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444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FDA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AF6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12F2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9F72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C72A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773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V170 = 2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4E7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V170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25A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V170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A30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V170 = 1 THAN 1/5*Points</w:t>
            </w:r>
          </w:p>
        </w:tc>
      </w:tr>
      <w:tr w:rsidR="00C67A99" w:rsidRPr="000869F0" w14:paraId="1F5A2D0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FAB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E24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AAF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1E0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F77B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10E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3E4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4FBB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9A1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B10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B98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V171 = 1 THAN 1/4*Points</w:t>
            </w:r>
          </w:p>
        </w:tc>
      </w:tr>
      <w:tr w:rsidR="00C67A99" w:rsidRPr="000869F0" w14:paraId="00089C9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7E13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CB0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8CB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0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471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9E2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47D8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07B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V172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6BC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6B3E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V172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92B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V172 = 1 THAN 1/4*Points</w:t>
            </w:r>
          </w:p>
        </w:tc>
      </w:tr>
      <w:tr w:rsidR="00C67A99" w:rsidRPr="000869F0" w14:paraId="2CABAC3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BC2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D98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906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897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51D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D6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909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26D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CB3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41E7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B23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V173 = 1 THAN 1/4*Points</w:t>
            </w:r>
          </w:p>
        </w:tc>
      </w:tr>
      <w:tr w:rsidR="00C67A99" w:rsidRPr="000869F0" w14:paraId="418E66D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A15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18B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86F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358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464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7DC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D13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5A5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V174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E84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F90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V174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BEE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V174 = 1 THAN 1/4*Points</w:t>
            </w:r>
          </w:p>
        </w:tc>
      </w:tr>
      <w:tr w:rsidR="00C67A99" w:rsidRPr="000869F0" w14:paraId="6769E25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CC63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CD99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j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527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01D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F91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D31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E5D9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A5E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CED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D00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39B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V175 = 1 THAN 1/4*Points</w:t>
            </w:r>
          </w:p>
        </w:tc>
      </w:tr>
      <w:tr w:rsidR="00C67A99" w:rsidRPr="000869F0" w14:paraId="604B83C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D37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78B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k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D46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C0B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415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2E7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95C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423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V176 = 2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CAD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V176 = 1 THAN 1/6*Points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DDB7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V176 = 2 THAN 2/6*Points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7DE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V176 = 1 THAN 1/6*Points</w:t>
            </w:r>
          </w:p>
        </w:tc>
      </w:tr>
      <w:tr w:rsidR="00C67A99" w:rsidRPr="000869F0" w14:paraId="1C42B51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C82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7FA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l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135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FCA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625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0A83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188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EB2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FF63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765F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C96D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V177 = 1 THAN 1/4*Points</w:t>
            </w:r>
          </w:p>
        </w:tc>
      </w:tr>
      <w:tr w:rsidR="00C67A99" w:rsidRPr="000869F0" w14:paraId="7046DB2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9A2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601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AFB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DCC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886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633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A95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474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V178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8935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978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V178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35F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V178 = 1 THAN 2/7*Points</w:t>
            </w:r>
          </w:p>
        </w:tc>
      </w:tr>
      <w:tr w:rsidR="00C67A99" w:rsidRPr="000869F0" w14:paraId="0F4906E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242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V179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F78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FB2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E9F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55F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21E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F32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7C0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7131B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D2F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C717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V179 = 1 THAN 1/4*Points</w:t>
            </w:r>
          </w:p>
        </w:tc>
      </w:tr>
      <w:tr w:rsidR="00C67A99" w:rsidRPr="000869F0" w14:paraId="134AE49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A48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C55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46D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2BD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ABF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220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483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79B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V180 = 2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54F2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V180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406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V180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B0C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V180 = 1 THAN 1/5*Points</w:t>
            </w:r>
          </w:p>
        </w:tc>
      </w:tr>
      <w:tr w:rsidR="00C67A99" w:rsidRPr="000869F0" w14:paraId="6F209B6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14E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V181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C1B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B6C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B882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425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CA2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FB6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0.06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151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44E5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D55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4C4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V181 = 1 THAN 1/4*Points</w:t>
            </w:r>
          </w:p>
        </w:tc>
      </w:tr>
      <w:tr w:rsidR="00C67A99" w:rsidRPr="000869F0" w14:paraId="40D2546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F7F3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317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27A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E00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819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AF2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5C4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F94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DE9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433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02A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5AA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5473706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D5A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V185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73B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312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BCB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B0D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9CB3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5D6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249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11E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V185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95B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EC4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V185 = 1 THAN 1/4*Points</w:t>
            </w:r>
          </w:p>
        </w:tc>
      </w:tr>
      <w:tr w:rsidR="00C67A99" w:rsidRPr="000869F0" w14:paraId="166D1A7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AD01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F43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27B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564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8A3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CEF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4B8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5B6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69E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3D953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33C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E41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4EAC0E2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D37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V186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79B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969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F0C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1E3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F60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564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1A9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758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V186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F984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BA9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V186 = 1 THAN 1/4*Points</w:t>
            </w:r>
          </w:p>
        </w:tc>
      </w:tr>
      <w:tr w:rsidR="00C67A99" w:rsidRPr="000869F0" w14:paraId="7AD973D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7B3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V187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5D4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5C4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816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238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3FB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68B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CD0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V187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F4C4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V187 = 2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116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V187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21E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V187 = 1 THAN 1/5*Points</w:t>
            </w:r>
          </w:p>
        </w:tc>
      </w:tr>
      <w:tr w:rsidR="00C67A99" w:rsidRPr="000869F0" w14:paraId="2CEF9BC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CED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V188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570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8CCC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61E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C232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CB0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922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AF52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B27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V188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255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0EA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V188 = 1 THAN 2/7*Points</w:t>
            </w:r>
          </w:p>
        </w:tc>
      </w:tr>
      <w:tr w:rsidR="00C67A99" w:rsidRPr="000869F0" w14:paraId="54D71AA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875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165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EC77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60F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C4B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B17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B43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9A5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E63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FF0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930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2CC1ED8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59B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E33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524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5C7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558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047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BFC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5296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018C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V190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D22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562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V190 = 1 THAN 1/4*Points</w:t>
            </w:r>
          </w:p>
        </w:tc>
      </w:tr>
      <w:tr w:rsidR="00C67A99" w:rsidRPr="000869F0" w14:paraId="7BF874E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1F9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382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21F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053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7520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23D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BF7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8DF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84A6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334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84D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V191 = 1 THAN 1/4*Points</w:t>
            </w:r>
          </w:p>
        </w:tc>
      </w:tr>
      <w:tr w:rsidR="00C67A99" w:rsidRPr="000869F0" w14:paraId="4D33098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8B3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764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122F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825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F53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8D9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BC5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2A8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728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E7FC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7C45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V192 = 1 THAN 1/4*Points</w:t>
            </w:r>
          </w:p>
        </w:tc>
      </w:tr>
      <w:tr w:rsidR="00C67A99" w:rsidRPr="000869F0" w14:paraId="7509B2B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253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A35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846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401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FFC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846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332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E5F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V193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3C6E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V193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7C6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V193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5E4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V193 = 1 THAN 2/7*Points</w:t>
            </w:r>
          </w:p>
        </w:tc>
      </w:tr>
      <w:tr w:rsidR="00C67A99" w:rsidRPr="000869F0" w14:paraId="3C07AE9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AE0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20C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87A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D17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091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81F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A6F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BCB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7793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2AC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3C7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V194 = 1 THAN 1/4*Points</w:t>
            </w:r>
          </w:p>
        </w:tc>
      </w:tr>
      <w:tr w:rsidR="00C67A99" w:rsidRPr="000869F0" w14:paraId="350BDA9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C196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ADC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B45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FD7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35D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87C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306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61BA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EFE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V195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9D11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625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V195 = 1 THAN 1/4*Points</w:t>
            </w:r>
          </w:p>
        </w:tc>
      </w:tr>
      <w:tr w:rsidR="00C67A99" w:rsidRPr="000869F0" w14:paraId="60D783B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E77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81D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35F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08E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962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D35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E26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E126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436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V196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6BEB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AD2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V196 = 1 THAN 1/4*Points</w:t>
            </w:r>
          </w:p>
        </w:tc>
      </w:tr>
      <w:tr w:rsidR="00C67A99" w:rsidRPr="000869F0" w14:paraId="586E714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45D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940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906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DC4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F6F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3B9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A3E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15D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C61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DCAC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303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1CF7102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CA9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CA5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1012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544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26F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0AF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AB1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A2A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4D933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V198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57D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FD2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V198 = 1 THAN 2/7*Points</w:t>
            </w:r>
          </w:p>
        </w:tc>
      </w:tr>
      <w:tr w:rsidR="00C67A99" w:rsidRPr="000869F0" w14:paraId="03E31DE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3E13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V199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4D4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6D5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887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D86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6F6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C5E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BFE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C20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V199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02F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A6A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V199 = 1 THAN 2/7*Points</w:t>
            </w:r>
          </w:p>
        </w:tc>
      </w:tr>
      <w:tr w:rsidR="00C67A99" w:rsidRPr="000869F0" w14:paraId="33159DB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E72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479F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90D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63D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2B29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B4B9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0955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CD8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V200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221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V200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F2E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V200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355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V200 = 1 THAN 2/7*Points</w:t>
            </w:r>
          </w:p>
        </w:tc>
      </w:tr>
      <w:tr w:rsidR="00C67A99" w:rsidRPr="000869F0" w14:paraId="41DEA16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08F1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E00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25F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B74C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AFDA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205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22A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CD2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V201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BBD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V201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F58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V201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5F3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V201 = 1 THAN 2/7*Points</w:t>
            </w:r>
          </w:p>
        </w:tc>
      </w:tr>
      <w:tr w:rsidR="00C67A99" w:rsidRPr="000869F0" w14:paraId="74ECAF6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2B3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CC4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50C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476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55A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F10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7DD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BE2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V202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FD57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V202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9D93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V202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E40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V202 = 1 THAN 2/7*Points</w:t>
            </w:r>
          </w:p>
        </w:tc>
      </w:tr>
      <w:tr w:rsidR="00C67A99" w:rsidRPr="000869F0" w14:paraId="6E9A5092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122B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159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00F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8B8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AB5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9A4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6A76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0CA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AC2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902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FCF2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2AC7FB9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1EF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16C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D82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Not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necissarily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on unit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0E73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Not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necissarily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on unit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402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Not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necissarily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on unit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CEA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Not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necissarily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on unit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9B6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9DD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B03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6DD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5AF0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V204 = 1 THAN 1/4*Points</w:t>
            </w:r>
          </w:p>
        </w:tc>
      </w:tr>
      <w:tr w:rsidR="00C67A99" w:rsidRPr="000869F0" w14:paraId="5272CA0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B2F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6B6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026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151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37C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83F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83E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4A4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7B74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058B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870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0D8A8EA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DA3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04C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AE31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68B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926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D38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FF5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364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C3B8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E85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B16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V205 = 1 THAN 1/4*Points</w:t>
            </w:r>
          </w:p>
        </w:tc>
      </w:tr>
      <w:tr w:rsidR="00C67A99" w:rsidRPr="000869F0" w14:paraId="123D1F7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077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12E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CFF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1F4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B56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35F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FA1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53E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D830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FC0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9BB8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V206 = 1 THAN 1/4*Points</w:t>
            </w:r>
          </w:p>
        </w:tc>
      </w:tr>
      <w:tr w:rsidR="00C67A99" w:rsidRPr="000869F0" w14:paraId="3F95E44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DBD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30F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5AE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3AB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4BE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E11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2EE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37E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29D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F60D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372C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V207 = 1 THAN 1/4*Points</w:t>
            </w:r>
          </w:p>
        </w:tc>
      </w:tr>
      <w:tr w:rsidR="00C67A99" w:rsidRPr="000869F0" w14:paraId="016C9E6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337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591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A5E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DCE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7FC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62B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7037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C6F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0A6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C16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D30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V208 = 1 THAN 1/4*Points</w:t>
            </w:r>
          </w:p>
        </w:tc>
      </w:tr>
      <w:tr w:rsidR="00C67A99" w:rsidRPr="000869F0" w14:paraId="4AA8566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640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88E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0E5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8EC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C46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911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AE7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41D9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F31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CDF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019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V209 = 1 THAN 1/4*Points</w:t>
            </w:r>
          </w:p>
        </w:tc>
      </w:tr>
      <w:tr w:rsidR="00C67A99" w:rsidRPr="000869F0" w14:paraId="7B89023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799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8E1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DEB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700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D83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6D8E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C62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7B1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8E2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5D0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144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V210 = 1 THAN 1/4*Points</w:t>
            </w:r>
          </w:p>
        </w:tc>
      </w:tr>
      <w:tr w:rsidR="00C67A99" w:rsidRPr="000869F0" w14:paraId="0BF7FEF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652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FD32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432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A95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58B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150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94B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0.14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896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0A1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9F3B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1B8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V211 = 1 THAN 1/4*Points</w:t>
            </w:r>
          </w:p>
        </w:tc>
      </w:tr>
      <w:tr w:rsidR="00C67A99" w:rsidRPr="000869F0" w14:paraId="33D306C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D55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C33F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282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2B3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BDC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8622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9C7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6FE6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A77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DBF2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5FA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4133821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8C4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9282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5B4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B77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467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013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117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017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0FE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D77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0D6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V213 = 1 THAN 1/4*Points</w:t>
            </w:r>
          </w:p>
        </w:tc>
      </w:tr>
      <w:tr w:rsidR="00C67A99" w:rsidRPr="000869F0" w14:paraId="7478C14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2ADA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D9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4D0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2E5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3C0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AF5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D2B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9DA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9F29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726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EEB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V214 = 1 THAN 1/4*Points</w:t>
            </w:r>
          </w:p>
        </w:tc>
      </w:tr>
      <w:tr w:rsidR="00C67A99" w:rsidRPr="000869F0" w14:paraId="26A29F1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9AAC5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325D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013A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DF5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DC1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ED1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619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893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ADC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ED3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A14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V215 = 1 THAN 1/4*Points</w:t>
            </w:r>
          </w:p>
        </w:tc>
      </w:tr>
      <w:tr w:rsidR="00C67A99" w:rsidRPr="000869F0" w14:paraId="54D7807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CEC5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2F8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2A99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064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9F6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22B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B4C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3A3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V216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1EE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21A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7B0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313BAB6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68520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0FA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2F6F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885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BDB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BAD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C12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DC5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EDE9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35FCA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97A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54E7EAE2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B32E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V227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CD9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9A0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0C4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somaticus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FFB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DDC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968B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3279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V227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1E5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V227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CBA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V227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B07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V227 = 1 THAN 2/7*Points</w:t>
            </w:r>
          </w:p>
        </w:tc>
      </w:tr>
      <w:tr w:rsidR="00C67A99" w:rsidRPr="000869F0" w14:paraId="0E274791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2AD2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V228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DD9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48E2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D380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ADBD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111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2F3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808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960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V228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6FF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V228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EB4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V228 = 1 THAN 1/4*Points</w:t>
            </w:r>
          </w:p>
        </w:tc>
      </w:tr>
      <w:tr w:rsidR="00C67A99" w:rsidRPr="000869F0" w14:paraId="4F7FEFCE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F147F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V229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385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B1D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4D9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somaticus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93B9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041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0EB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CA5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V229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159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38A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V229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298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V229 = 1 THAN 2/7*Points</w:t>
            </w:r>
          </w:p>
        </w:tc>
      </w:tr>
      <w:tr w:rsidR="00C67A99" w:rsidRPr="000869F0" w14:paraId="79A1776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F9D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5DE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B0A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4EF0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389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48F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2E1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27CF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1CF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6A96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42B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2E9907B3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F00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V235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FB3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083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280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somaticus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6D9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FEE1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D52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7AA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V235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109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A378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V235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694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V235 = 1 THAN 1/4*Points</w:t>
            </w:r>
          </w:p>
        </w:tc>
      </w:tr>
      <w:tr w:rsidR="00C67A99" w:rsidRPr="000869F0" w14:paraId="48231967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920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8D9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47F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DF4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147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0F3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7ED3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38B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6D7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V236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69D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V236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87FF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V236 = 1 THAN 1/4*Points</w:t>
            </w:r>
          </w:p>
        </w:tc>
      </w:tr>
      <w:tr w:rsidR="00C67A99" w:rsidRPr="000869F0" w14:paraId="22D10B0B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924E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V237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717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586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2A6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somaticus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941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F9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6FB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0.25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EB2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V237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2F1C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337B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V237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E279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V237 = 1 THAN 1/4*Points</w:t>
            </w:r>
          </w:p>
        </w:tc>
      </w:tr>
      <w:tr w:rsidR="00C67A99" w:rsidRPr="000869F0" w14:paraId="2C8C60E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17A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F312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E4F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B19B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55B2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644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3921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7EE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680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8B26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C433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67C3495D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EBE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V239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00E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8B4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E77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somaticus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634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6D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760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F93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V239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184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91F5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V239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8DE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V239 = 1 THAN 1/4*Points</w:t>
            </w:r>
          </w:p>
        </w:tc>
      </w:tr>
      <w:tr w:rsidR="00C67A99" w:rsidRPr="000869F0" w14:paraId="3DA29CE0" w14:textId="77777777" w:rsidTr="00A17385">
        <w:trPr>
          <w:trHeight w:val="67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268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6359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1DF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8EA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8978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9A1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76A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504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7035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V240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0E3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332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V240 = 1 THAN 1/4*Points</w:t>
            </w:r>
          </w:p>
        </w:tc>
      </w:tr>
      <w:tr w:rsidR="00C67A99" w:rsidRPr="000869F0" w14:paraId="7B646C62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906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V241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887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7BA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C7A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somaticus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AF0F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A4B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0B9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829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V241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B03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23F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V241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766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V241 = 1 THAN 1/4*Points</w:t>
            </w:r>
          </w:p>
        </w:tc>
      </w:tr>
      <w:tr w:rsidR="00C67A99" w:rsidRPr="000869F0" w14:paraId="494485D2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EE71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V242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3F7A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0B8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309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somaticus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DB3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3F3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medical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and</w:t>
            </w:r>
            <w:proofErr w:type="spellEnd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/or </w:t>
            </w: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psychiatric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08F8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ED9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V242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52B1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2B9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V242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B450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V242 = 1 THAN 1/4*Points</w:t>
            </w:r>
          </w:p>
        </w:tc>
      </w:tr>
      <w:tr w:rsidR="00C67A99" w:rsidRPr="000869F0" w14:paraId="0648C42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EA6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374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B31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8FC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EC7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6B6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41CD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C76B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3B3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D1B8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7D2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0EF64BE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9FF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V375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DE0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2AB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D1E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2C5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27B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A13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EE0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V375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9C9E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441B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9C2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V375 = 1 THAN 1/4*Points</w:t>
            </w:r>
          </w:p>
        </w:tc>
      </w:tr>
      <w:tr w:rsidR="00C67A99" w:rsidRPr="000869F0" w14:paraId="5F046A3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9EA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V376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761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42E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C35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E25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926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92D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A91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V376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8A0D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V376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AF4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V376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062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V376 = 1 THAN 2/7*Points</w:t>
            </w:r>
          </w:p>
        </w:tc>
      </w:tr>
      <w:tr w:rsidR="00C67A99" w:rsidRPr="000869F0" w14:paraId="368D1EF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6BB4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V377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690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9AF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665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015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FED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CA58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673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77E4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34B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V377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8DB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V377 = 1 THAN 1/4*Points</w:t>
            </w:r>
          </w:p>
        </w:tc>
      </w:tr>
      <w:tr w:rsidR="00C67A99" w:rsidRPr="000869F0" w14:paraId="58F2CC1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A1E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V378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50C9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075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EC3D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AE03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8C6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3D4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F18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V378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2C6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V378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4D8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V378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8E8A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V378 = 2 THAN 1/4*Points</w:t>
            </w:r>
          </w:p>
        </w:tc>
      </w:tr>
      <w:tr w:rsidR="00C67A99" w:rsidRPr="000869F0" w14:paraId="64F79F0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BDA9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V379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D4C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380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035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B76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F2E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931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17E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BED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754A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A5FB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V379 = 1 THAN 1/4*Points</w:t>
            </w:r>
          </w:p>
        </w:tc>
      </w:tr>
      <w:tr w:rsidR="00C67A99" w:rsidRPr="000869F0" w14:paraId="125CDBB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C2F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V380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BD8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ABC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E010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9EF1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609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177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EA8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F4D9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049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28E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V380 = 1 THAN 1/4*Points</w:t>
            </w:r>
          </w:p>
        </w:tc>
      </w:tr>
      <w:tr w:rsidR="00C67A99" w:rsidRPr="000869F0" w14:paraId="79288E6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69AE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187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555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E9D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BAC6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2AD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09750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BC7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3259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53F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0A5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4C0DCA23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C65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V388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BB1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0E8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561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6D35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580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1B34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7E7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V388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301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V388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A87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V388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9DF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V388 = 2 THAN 2/7*Points</w:t>
            </w:r>
          </w:p>
        </w:tc>
      </w:tr>
      <w:tr w:rsidR="00C67A99" w:rsidRPr="000869F0" w14:paraId="4927FA2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07C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9A8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EB5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774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A00C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B72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0E38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4E95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V389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2967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V389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C19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V389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BCB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V389 = 2 THAN 2/7*Points</w:t>
            </w:r>
          </w:p>
        </w:tc>
      </w:tr>
      <w:tr w:rsidR="00C67A99" w:rsidRPr="000869F0" w14:paraId="30429FB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37C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FF9C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43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045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EB8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969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E6C5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F15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V390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97B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V390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452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V390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CACE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V390 = 2 THAN 2/7*Points</w:t>
            </w:r>
          </w:p>
        </w:tc>
      </w:tr>
      <w:tr w:rsidR="00C67A99" w:rsidRPr="000869F0" w14:paraId="333DBA2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6225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0754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F8FB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1D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AE5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218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944D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2DB7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V391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9A1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V391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4588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V391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413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V391 = 2 THAN 2/7*Points</w:t>
            </w:r>
          </w:p>
        </w:tc>
      </w:tr>
      <w:tr w:rsidR="00C67A99" w:rsidRPr="000869F0" w14:paraId="1FCC8A9E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1BF0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A69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2F5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5119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0E8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BF9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D2F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FA0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V392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B05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V392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F36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V392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FED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V392 = 1 THAN 2/7*Points</w:t>
            </w:r>
          </w:p>
        </w:tc>
      </w:tr>
      <w:tr w:rsidR="00C67A99" w:rsidRPr="000869F0" w14:paraId="230F721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EE81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33F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1FF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235B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39C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421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00C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ADA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V393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939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V393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1761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V393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B4B9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V393 = 1 THAN 2/7*Points</w:t>
            </w:r>
          </w:p>
        </w:tc>
      </w:tr>
      <w:tr w:rsidR="00C67A99" w:rsidRPr="000869F0" w14:paraId="07F49B0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7AE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0542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96A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D42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3BC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936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E948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496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41A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4A08F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714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041ABAA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BAD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92D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8FF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AA5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B2E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5AF0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7C5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86C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V395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62EF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V395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842E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V395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728F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V395 = 2 THAN 2/7*Points</w:t>
            </w:r>
          </w:p>
        </w:tc>
      </w:tr>
      <w:tr w:rsidR="00C67A99" w:rsidRPr="000869F0" w14:paraId="58B8FBF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7AAB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C95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FA8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1003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20FB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232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89E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7EC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V396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64634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V396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2008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V396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AEB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V396 = 2 THAN 2/7*Points</w:t>
            </w:r>
          </w:p>
        </w:tc>
      </w:tr>
      <w:tr w:rsidR="00C67A99" w:rsidRPr="000869F0" w14:paraId="7DE3BE5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614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6DB2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2D5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E9A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122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1F3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922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8652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V397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CF40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V397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6AF4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V397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32B5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V397 = 2 THAN 2/7*Points</w:t>
            </w:r>
          </w:p>
        </w:tc>
      </w:tr>
      <w:tr w:rsidR="00C67A99" w:rsidRPr="000869F0" w14:paraId="405189F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9FF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BE55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AF87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A41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175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C0A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8E59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DE6F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V398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37D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V398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77396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V398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265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V398 = 2 THAN 2/7*Points</w:t>
            </w:r>
          </w:p>
        </w:tc>
      </w:tr>
      <w:tr w:rsidR="00C67A99" w:rsidRPr="000869F0" w14:paraId="3C0FEED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63E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V399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7397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55D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3E9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3D0E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283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EBA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837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V399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E768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V399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647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83CC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V399 = 1 THAN 2/7*Points</w:t>
            </w:r>
          </w:p>
        </w:tc>
      </w:tr>
      <w:tr w:rsidR="00C67A99" w:rsidRPr="000869F0" w14:paraId="6E7167E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6EF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C31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230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6D47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157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548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F0B1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8843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V400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83E6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V395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7E38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V400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0A90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V400 = 1 THAN 2/7*Points</w:t>
            </w:r>
          </w:p>
        </w:tc>
      </w:tr>
      <w:tr w:rsidR="00C67A99" w:rsidRPr="000869F0" w14:paraId="3671B04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CEF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9AF3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481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E39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A5A0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CAAF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7993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D20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C77C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CC83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9D08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1422089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4301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6BB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BA2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2B9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B4C0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FD9F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8DE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96B9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V402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D20F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0F9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V402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51C0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V402 = 1 THAN 1/4*Points</w:t>
            </w:r>
          </w:p>
        </w:tc>
      </w:tr>
      <w:tr w:rsidR="00C67A99" w:rsidRPr="000869F0" w14:paraId="2C8FE7F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0A2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F8A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3b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2A1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915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B2A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E3F9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966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FF2A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4BE0E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F022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1CF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730D6E5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3B02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V493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A6A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65D8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 xml:space="preserve">No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F99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5357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&gt;=1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0B3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&gt;=1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55B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498B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V493 = &lt;1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2B9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V493 = &lt;1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FB5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V493 =&gt;1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C3C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V493 =&gt;1 THAN 1/4*Points</w:t>
            </w:r>
          </w:p>
        </w:tc>
      </w:tr>
      <w:tr w:rsidR="00C67A99" w:rsidRPr="000869F0" w14:paraId="5DE7037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4E87E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148D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548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0181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9B1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B78B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27F5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AE57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127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462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6EDA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47960CC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BEA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V498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6ECE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A3B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BEF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6714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44A0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96A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4725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V498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0271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B7A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5FBB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V498 = 1 THAN 2/7*Points</w:t>
            </w:r>
          </w:p>
        </w:tc>
      </w:tr>
      <w:tr w:rsidR="00C67A99" w:rsidRPr="000869F0" w14:paraId="7EBE693D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75B0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F2E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28B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87C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C336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E05C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0DD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96C3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58949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49BB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7CD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3CB7080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D845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V499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DCD4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82D7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471C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D2F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96C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FD3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785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V499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31F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4C8FF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B01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V499 = 1 THAN 2/7*Points</w:t>
            </w:r>
          </w:p>
        </w:tc>
      </w:tr>
      <w:tr w:rsidR="00C67A99" w:rsidRPr="000869F0" w14:paraId="18B8FA7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C399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ABE3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FDB5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F25A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51B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5FCD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1EC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7F66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A4C8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646D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87E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0620D6D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DC1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V508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CD26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FAA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54EB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9E7B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A855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AF1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685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V508 = 2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B040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V508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B4D0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V508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B07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V508 = 1 THAN 2/7*Points</w:t>
            </w:r>
          </w:p>
        </w:tc>
      </w:tr>
      <w:tr w:rsidR="00C67A99" w:rsidRPr="000869F0" w14:paraId="4346C22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F2C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A48D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A52D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945B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56DF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8F57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EF5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2224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A53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2FC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AD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47AB5FF1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3391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V509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323C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FF75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F7B2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343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0E7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D4F7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E9D1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V509 = 2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E38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V509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2C9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V509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5D5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V509 = 1 THAN 2/7*Points</w:t>
            </w:r>
          </w:p>
        </w:tc>
      </w:tr>
      <w:tr w:rsidR="00C67A99" w:rsidRPr="000869F0" w14:paraId="03D363F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C8A5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4647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E94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47A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B67A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532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CCBD5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7A2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3D6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B819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6D20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4F696259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F522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F5DF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47E4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C864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8965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BFF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34D3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7306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8699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V510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8542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V510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009E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V510 = 1 THAN 1/4*Points</w:t>
            </w:r>
          </w:p>
        </w:tc>
      </w:tr>
      <w:tr w:rsidR="00C67A99" w:rsidRPr="000869F0" w14:paraId="0B4B6F4C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EED25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81D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2DB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BB48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AC3D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7EC8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A57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6F7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6E2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V511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B3BF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8E0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V511 = 1 THAN 1/4*Points</w:t>
            </w:r>
          </w:p>
        </w:tc>
      </w:tr>
      <w:tr w:rsidR="00C67A99" w:rsidRPr="000869F0" w14:paraId="4044201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963A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06AC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D838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C8C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A6A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4D9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5B71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EA23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01C0D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V512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EEB8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V512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EF04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V512 = 1 THAN 1/4*Points</w:t>
            </w:r>
          </w:p>
        </w:tc>
      </w:tr>
      <w:tr w:rsidR="00C67A99" w:rsidRPr="000869F0" w14:paraId="04DBAA16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9005D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C1F9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560B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D0DE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C08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FA0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BD8F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F262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7059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V513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DB1C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V513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A87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V513 = 1 THAN 1/4*Points</w:t>
            </w:r>
          </w:p>
        </w:tc>
      </w:tr>
      <w:tr w:rsidR="00C67A99" w:rsidRPr="000869F0" w14:paraId="3B338AEF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8AF7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1094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EC67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152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474E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517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4F6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67C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3C1B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4BCB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V514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85F7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V514 = 1 THAN 1/4*Points</w:t>
            </w:r>
          </w:p>
        </w:tc>
      </w:tr>
      <w:tr w:rsidR="00C67A99" w:rsidRPr="000869F0" w14:paraId="032245A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5D4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2B95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CD6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B31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47EB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DC3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5F5A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F0DF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7C3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C438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V515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6803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V515 = 1 THAN 1/4*Points</w:t>
            </w:r>
          </w:p>
        </w:tc>
      </w:tr>
      <w:tr w:rsidR="00C67A99" w:rsidRPr="00D15380" w14:paraId="03EC18ED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D6F8E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86D1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g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E3020" w14:textId="77777777" w:rsidR="00C67A99" w:rsidRPr="00784D33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784D33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Optional G or Optional H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8FF8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F0D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12758" w14:textId="77777777" w:rsidR="00C67A99" w:rsidRPr="00784D33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784D33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Optional G or Optional H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F4BD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C332B" w14:textId="77777777" w:rsidR="00C67A99" w:rsidRPr="00784D33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784D33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IF V516 OF V517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3D2D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V516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C29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V516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FFAFA" w14:textId="77777777" w:rsidR="00C67A99" w:rsidRPr="00784D33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784D33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IF V516 OF V517 = 1 THAN 2/7*Points</w:t>
            </w:r>
          </w:p>
        </w:tc>
      </w:tr>
      <w:tr w:rsidR="00C67A99" w:rsidRPr="00D15380" w14:paraId="50D1A6AB" w14:textId="77777777" w:rsidTr="00A17385">
        <w:trPr>
          <w:trHeight w:val="450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4E6E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A3B1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h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932F9" w14:textId="77777777" w:rsidR="00C67A99" w:rsidRPr="00784D33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784D33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Optional G or Optional H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56A0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153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AACC8" w14:textId="77777777" w:rsidR="00C67A99" w:rsidRPr="00784D33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784D33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Optional G or Optional H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365A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67D9" w14:textId="77777777" w:rsidR="00C67A99" w:rsidRPr="00784D33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784D33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IF V516 OF V517 = 1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FC1C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V517 = 1 THAN 1/7*Points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ACA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V517 = 2 THAN 2/7*Points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07267" w14:textId="77777777" w:rsidR="00C67A99" w:rsidRPr="00784D33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</w:pPr>
            <w:r w:rsidRPr="00784D33">
              <w:rPr>
                <w:rFonts w:ascii="Calibri" w:eastAsia="Times New Roman" w:hAnsi="Calibri" w:cs="Calibri"/>
                <w:sz w:val="16"/>
                <w:szCs w:val="16"/>
                <w:lang w:val="en-GB" w:eastAsia="nl-NL"/>
              </w:rPr>
              <w:t>IF V516 OF V517 = 1 THAN 2/7*Points</w:t>
            </w:r>
          </w:p>
        </w:tc>
      </w:tr>
      <w:tr w:rsidR="00C67A99" w:rsidRPr="000869F0" w14:paraId="4B7DEFA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3D2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V518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A881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2A9D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9DF9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378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1EF9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22EA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3B31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AB36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150C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4E4E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3E6AE860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0621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FE69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Question 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D3D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1459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75B9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1905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C17D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1.00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AE3E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5DE2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736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0697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 </w:t>
            </w:r>
          </w:p>
        </w:tc>
      </w:tr>
      <w:tr w:rsidR="00C67A99" w:rsidRPr="000869F0" w14:paraId="0E908EB5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61852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V519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E71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a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056E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2AC6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C555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1C7D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D2F0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296F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6064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V519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C94E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V519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884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V519 = 1 THAN 1/4*Points</w:t>
            </w:r>
          </w:p>
        </w:tc>
      </w:tr>
      <w:tr w:rsidR="00C67A99" w:rsidRPr="000869F0" w14:paraId="440A018A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F6CF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V520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487A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b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469B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90BF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CE5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12FD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516E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DA1C6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V520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3DF5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V520 = 2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B6E6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V520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78444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V520 = 1 THAN 1/5*Points</w:t>
            </w:r>
          </w:p>
        </w:tc>
      </w:tr>
      <w:tr w:rsidR="00C67A99" w:rsidRPr="000869F0" w14:paraId="5B7829E7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9E6F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V521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F92A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c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954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8B1F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F23F2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2DA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Yes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1F8B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009C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3199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V521 = 1 THAN 2/4*Points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88B1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V521 = 1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CF32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V521 = 1 THAN 1/4*Points</w:t>
            </w:r>
          </w:p>
        </w:tc>
      </w:tr>
      <w:tr w:rsidR="00C67A99" w:rsidRPr="000869F0" w14:paraId="403579A4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C78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53FA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d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7B8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2176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99273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44E8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5313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CD56E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V522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4B26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V522 = 1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C0FC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V522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6054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V522 = 1 THAN 1/5*Points</w:t>
            </w:r>
          </w:p>
        </w:tc>
      </w:tr>
      <w:tr w:rsidR="00C67A99" w:rsidRPr="000869F0" w14:paraId="614B917B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8645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V523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F312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e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E930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BE4F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B94CC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8315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proofErr w:type="spellStart"/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Optional</w:t>
            </w:r>
            <w:proofErr w:type="spellEnd"/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AEC7D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F75AA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V523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1D72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V523 = 1 THAN 2/5*Points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77ED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V523 = 1 THAN 1/5*Points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A7E4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V523 = 1 THAN 1/5*Points</w:t>
            </w:r>
          </w:p>
        </w:tc>
      </w:tr>
      <w:tr w:rsidR="00C67A99" w:rsidRPr="000869F0" w14:paraId="468ED0D8" w14:textId="77777777" w:rsidTr="00A17385">
        <w:trPr>
          <w:trHeight w:val="22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90928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V524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10577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f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BA07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6CC6B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CF5A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88D71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No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6DB0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0.17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C7C9F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V524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5AFB5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V524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2ABB0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V524 = 2 THAN 1/4*Points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15F39" w14:textId="77777777" w:rsidR="00C67A99" w:rsidRPr="000869F0" w:rsidRDefault="00C67A99" w:rsidP="00A173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</w:pPr>
            <w:r w:rsidRPr="000869F0">
              <w:rPr>
                <w:rFonts w:ascii="Calibri" w:eastAsia="Times New Roman" w:hAnsi="Calibri" w:cs="Calibri"/>
                <w:sz w:val="16"/>
                <w:szCs w:val="16"/>
                <w:lang w:eastAsia="nl-NL"/>
              </w:rPr>
              <w:t>IF V524 = 2 THAN 1/4*Points</w:t>
            </w:r>
          </w:p>
        </w:tc>
      </w:tr>
    </w:tbl>
    <w:p w14:paraId="6FEEBEB7" w14:textId="77777777" w:rsidR="00C67A99" w:rsidRDefault="00C67A99" w:rsidP="00C67A99">
      <w:pPr>
        <w:rPr>
          <w:lang w:val="en-US"/>
        </w:rPr>
        <w:sectPr w:rsidR="00C67A99" w:rsidSect="001C35E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51760ED" w14:textId="77777777" w:rsidR="00FD0DC6" w:rsidRDefault="00FD0DC6"/>
    <w:sectPr w:rsidR="00FD0DC6" w:rsidSect="00A561F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058"/>
    <w:multiLevelType w:val="hybridMultilevel"/>
    <w:tmpl w:val="F7F61B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750EA"/>
    <w:multiLevelType w:val="hybridMultilevel"/>
    <w:tmpl w:val="BDBEC1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B6B"/>
    <w:multiLevelType w:val="hybridMultilevel"/>
    <w:tmpl w:val="E070B0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3022A"/>
    <w:multiLevelType w:val="hybridMultilevel"/>
    <w:tmpl w:val="123CFF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B68E5"/>
    <w:multiLevelType w:val="hybridMultilevel"/>
    <w:tmpl w:val="D32CD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222BC"/>
    <w:multiLevelType w:val="hybridMultilevel"/>
    <w:tmpl w:val="CB82CA08"/>
    <w:lvl w:ilvl="0" w:tplc="C0B6A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94F13"/>
    <w:multiLevelType w:val="hybridMultilevel"/>
    <w:tmpl w:val="A55C2C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34A94"/>
    <w:multiLevelType w:val="hybridMultilevel"/>
    <w:tmpl w:val="8E12E2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C44FA"/>
    <w:multiLevelType w:val="hybridMultilevel"/>
    <w:tmpl w:val="6762B1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A1035"/>
    <w:multiLevelType w:val="hybridMultilevel"/>
    <w:tmpl w:val="293654CA"/>
    <w:lvl w:ilvl="0" w:tplc="18864FD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2B24CE"/>
    <w:multiLevelType w:val="hybridMultilevel"/>
    <w:tmpl w:val="010A3212"/>
    <w:lvl w:ilvl="0" w:tplc="EB28F48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94A13"/>
    <w:multiLevelType w:val="hybridMultilevel"/>
    <w:tmpl w:val="BAD4F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C6BF2"/>
    <w:multiLevelType w:val="hybridMultilevel"/>
    <w:tmpl w:val="D1B6E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D21E0"/>
    <w:multiLevelType w:val="hybridMultilevel"/>
    <w:tmpl w:val="D0BA22BC"/>
    <w:lvl w:ilvl="0" w:tplc="37E4804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20671"/>
    <w:multiLevelType w:val="hybridMultilevel"/>
    <w:tmpl w:val="7A0A4AE2"/>
    <w:lvl w:ilvl="0" w:tplc="6560AEC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2602E0"/>
    <w:multiLevelType w:val="hybridMultilevel"/>
    <w:tmpl w:val="AACCDF4A"/>
    <w:lvl w:ilvl="0" w:tplc="8FF64FC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61763F"/>
    <w:multiLevelType w:val="hybridMultilevel"/>
    <w:tmpl w:val="C944C922"/>
    <w:lvl w:ilvl="0" w:tplc="11E82F8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974C8"/>
    <w:multiLevelType w:val="hybridMultilevel"/>
    <w:tmpl w:val="8444C5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CE7D13"/>
    <w:multiLevelType w:val="hybridMultilevel"/>
    <w:tmpl w:val="BA9A2D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E82D58"/>
    <w:multiLevelType w:val="hybridMultilevel"/>
    <w:tmpl w:val="02E0A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A6388C"/>
    <w:multiLevelType w:val="hybridMultilevel"/>
    <w:tmpl w:val="98127D78"/>
    <w:lvl w:ilvl="0" w:tplc="BF2443B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3F1020"/>
    <w:multiLevelType w:val="hybridMultilevel"/>
    <w:tmpl w:val="A6D49A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90660"/>
    <w:multiLevelType w:val="hybridMultilevel"/>
    <w:tmpl w:val="476C5172"/>
    <w:lvl w:ilvl="0" w:tplc="C970416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2488E"/>
    <w:multiLevelType w:val="hybridMultilevel"/>
    <w:tmpl w:val="31C85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055DD"/>
    <w:multiLevelType w:val="hybridMultilevel"/>
    <w:tmpl w:val="49D850D2"/>
    <w:lvl w:ilvl="0" w:tplc="25FA5FA8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29203D"/>
    <w:multiLevelType w:val="hybridMultilevel"/>
    <w:tmpl w:val="58485DB2"/>
    <w:lvl w:ilvl="0" w:tplc="2D0CB54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7490C"/>
    <w:multiLevelType w:val="hybridMultilevel"/>
    <w:tmpl w:val="70E6C0D4"/>
    <w:lvl w:ilvl="0" w:tplc="0413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18"/>
  </w:num>
  <w:num w:numId="5">
    <w:abstractNumId w:val="23"/>
  </w:num>
  <w:num w:numId="6">
    <w:abstractNumId w:val="8"/>
  </w:num>
  <w:num w:numId="7">
    <w:abstractNumId w:val="20"/>
  </w:num>
  <w:num w:numId="8">
    <w:abstractNumId w:val="4"/>
  </w:num>
  <w:num w:numId="9">
    <w:abstractNumId w:val="0"/>
  </w:num>
  <w:num w:numId="10">
    <w:abstractNumId w:val="2"/>
  </w:num>
  <w:num w:numId="11">
    <w:abstractNumId w:val="25"/>
  </w:num>
  <w:num w:numId="12">
    <w:abstractNumId w:val="15"/>
  </w:num>
  <w:num w:numId="13">
    <w:abstractNumId w:val="13"/>
  </w:num>
  <w:num w:numId="14">
    <w:abstractNumId w:val="22"/>
  </w:num>
  <w:num w:numId="15">
    <w:abstractNumId w:val="16"/>
  </w:num>
  <w:num w:numId="16">
    <w:abstractNumId w:val="5"/>
  </w:num>
  <w:num w:numId="17">
    <w:abstractNumId w:val="10"/>
  </w:num>
  <w:num w:numId="18">
    <w:abstractNumId w:val="26"/>
  </w:num>
  <w:num w:numId="19">
    <w:abstractNumId w:val="11"/>
  </w:num>
  <w:num w:numId="20">
    <w:abstractNumId w:val="19"/>
  </w:num>
  <w:num w:numId="21">
    <w:abstractNumId w:val="21"/>
  </w:num>
  <w:num w:numId="22">
    <w:abstractNumId w:val="7"/>
  </w:num>
  <w:num w:numId="23">
    <w:abstractNumId w:val="6"/>
  </w:num>
  <w:num w:numId="24">
    <w:abstractNumId w:val="14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A99"/>
    <w:rsid w:val="004F6C70"/>
    <w:rsid w:val="00A561F2"/>
    <w:rsid w:val="00C67A99"/>
    <w:rsid w:val="00FD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4F82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A99"/>
    <w:pPr>
      <w:spacing w:after="160" w:line="259" w:lineRule="auto"/>
    </w:pPr>
    <w:rPr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7A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7A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7A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7A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7A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7A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7A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7A9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7A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A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C67A99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rsid w:val="00C67A99"/>
    <w:rPr>
      <w:rFonts w:asciiTheme="majorHAnsi" w:eastAsiaTheme="majorEastAsia" w:hAnsiTheme="majorHAnsi" w:cstheme="majorBidi"/>
      <w:color w:val="244061" w:themeColor="accent1" w:themeShade="80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rsid w:val="00C67A9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rsid w:val="00C67A99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7A99"/>
    <w:rPr>
      <w:rFonts w:asciiTheme="majorHAnsi" w:eastAsiaTheme="majorEastAsia" w:hAnsiTheme="majorHAnsi" w:cstheme="majorBidi"/>
      <w:color w:val="244061" w:themeColor="accent1" w:themeShade="80"/>
      <w:sz w:val="22"/>
      <w:szCs w:val="22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7A99"/>
    <w:rPr>
      <w:rFonts w:asciiTheme="majorHAnsi" w:eastAsiaTheme="majorEastAsia" w:hAnsiTheme="majorHAnsi" w:cstheme="majorBidi"/>
      <w:i/>
      <w:iCs/>
      <w:color w:val="244061" w:themeColor="accent1" w:themeShade="80"/>
      <w:sz w:val="22"/>
      <w:szCs w:val="22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A99"/>
    <w:rPr>
      <w:rFonts w:asciiTheme="majorHAnsi" w:eastAsiaTheme="majorEastAsia" w:hAnsiTheme="majorHAnsi" w:cstheme="majorBidi"/>
      <w:color w:val="262626" w:themeColor="text1" w:themeTint="D9"/>
      <w:sz w:val="21"/>
      <w:szCs w:val="21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7A9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C67A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7A99"/>
    <w:rPr>
      <w:rFonts w:asciiTheme="majorHAnsi" w:eastAsiaTheme="majorEastAsia" w:hAnsiTheme="majorHAnsi" w:cstheme="majorBidi"/>
      <w:spacing w:val="-10"/>
      <w:sz w:val="56"/>
      <w:szCs w:val="56"/>
      <w:lang w:val="nl-NL"/>
    </w:rPr>
  </w:style>
  <w:style w:type="character" w:styleId="SubtleEmphasis">
    <w:name w:val="Subtle Emphasis"/>
    <w:basedOn w:val="DefaultParagraphFont"/>
    <w:uiPriority w:val="19"/>
    <w:qFormat/>
    <w:rsid w:val="00C67A9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7A9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7A99"/>
    <w:rPr>
      <w:color w:val="5A5A5A" w:themeColor="text1" w:themeTint="A5"/>
      <w:spacing w:val="15"/>
      <w:sz w:val="22"/>
      <w:szCs w:val="22"/>
      <w:lang w:val="nl-NL"/>
    </w:rPr>
  </w:style>
  <w:style w:type="paragraph" w:styleId="Caption">
    <w:name w:val="caption"/>
    <w:basedOn w:val="Normal"/>
    <w:next w:val="Normal"/>
    <w:uiPriority w:val="35"/>
    <w:unhideWhenUsed/>
    <w:qFormat/>
    <w:rsid w:val="00C67A9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C67A9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C67A99"/>
    <w:rPr>
      <w:i/>
      <w:iCs/>
      <w:color w:val="auto"/>
    </w:rPr>
  </w:style>
  <w:style w:type="paragraph" w:styleId="NoSpacing">
    <w:name w:val="No Spacing"/>
    <w:uiPriority w:val="1"/>
    <w:qFormat/>
    <w:rsid w:val="00C67A99"/>
    <w:rPr>
      <w:sz w:val="22"/>
      <w:szCs w:val="22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C67A9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7A99"/>
    <w:rPr>
      <w:i/>
      <w:iCs/>
      <w:color w:val="404040" w:themeColor="text1" w:themeTint="BF"/>
      <w:sz w:val="22"/>
      <w:szCs w:val="22"/>
      <w:lang w:val="nl-NL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7A9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7A99"/>
    <w:rPr>
      <w:i/>
      <w:iCs/>
      <w:color w:val="4F81BD" w:themeColor="accent1"/>
      <w:sz w:val="22"/>
      <w:szCs w:val="22"/>
      <w:lang w:val="nl-NL"/>
    </w:rPr>
  </w:style>
  <w:style w:type="character" w:styleId="IntenseEmphasis">
    <w:name w:val="Intense Emphasis"/>
    <w:basedOn w:val="DefaultParagraphFont"/>
    <w:uiPriority w:val="21"/>
    <w:qFormat/>
    <w:rsid w:val="00C67A99"/>
    <w:rPr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67A9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C67A99"/>
    <w:rPr>
      <w:b/>
      <w:bCs/>
      <w:smallCaps/>
      <w:color w:val="4F81BD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67A9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7A99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Char"/>
    <w:rsid w:val="00C67A9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67A99"/>
    <w:rPr>
      <w:rFonts w:ascii="Calibri" w:hAnsi="Calibri" w:cs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C67A9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67A99"/>
    <w:rPr>
      <w:rFonts w:ascii="Calibri" w:hAnsi="Calibri" w:cs="Calibri"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67A99"/>
    <w:rPr>
      <w:color w:val="0000FF" w:themeColor="hyperlink"/>
      <w:u w:val="single"/>
    </w:rPr>
  </w:style>
  <w:style w:type="character" w:customStyle="1" w:styleId="Onopgelostevermelding1">
    <w:name w:val="Onopgeloste vermelding1"/>
    <w:basedOn w:val="DefaultParagraphFont"/>
    <w:uiPriority w:val="99"/>
    <w:semiHidden/>
    <w:unhideWhenUsed/>
    <w:rsid w:val="00C67A9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67A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A99"/>
    <w:rPr>
      <w:rFonts w:ascii="Segoe UI" w:hAnsi="Segoe UI" w:cs="Segoe UI"/>
      <w:sz w:val="18"/>
      <w:szCs w:val="18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C67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7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7A99"/>
    <w:rPr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A99"/>
    <w:rPr>
      <w:b/>
      <w:bCs/>
      <w:sz w:val="20"/>
      <w:szCs w:val="20"/>
      <w:lang w:val="nl-NL"/>
    </w:rPr>
  </w:style>
  <w:style w:type="character" w:customStyle="1" w:styleId="Onopgelostevermelding2">
    <w:name w:val="Onopgeloste vermelding2"/>
    <w:basedOn w:val="DefaultParagraphFont"/>
    <w:uiPriority w:val="99"/>
    <w:semiHidden/>
    <w:unhideWhenUsed/>
    <w:rsid w:val="00C67A9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C67A99"/>
  </w:style>
  <w:style w:type="table" w:styleId="TableGrid">
    <w:name w:val="Table Grid"/>
    <w:basedOn w:val="TableNormal"/>
    <w:uiPriority w:val="39"/>
    <w:rsid w:val="00C67A99"/>
    <w:rPr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67A99"/>
    <w:rPr>
      <w:sz w:val="22"/>
      <w:szCs w:val="22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C67A9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C67A99"/>
    <w:rPr>
      <w:rFonts w:eastAsiaTheme="minorHAnsi"/>
      <w:sz w:val="22"/>
      <w:szCs w:val="22"/>
      <w:lang w:val="nl-NL"/>
    </w:rPr>
  </w:style>
  <w:style w:type="paragraph" w:styleId="Footer">
    <w:name w:val="footer"/>
    <w:basedOn w:val="Normal"/>
    <w:link w:val="FooterChar"/>
    <w:uiPriority w:val="99"/>
    <w:unhideWhenUsed/>
    <w:rsid w:val="00C67A9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C67A99"/>
    <w:rPr>
      <w:rFonts w:eastAsiaTheme="minorHAnsi"/>
      <w:sz w:val="22"/>
      <w:szCs w:val="22"/>
      <w:lang w:val="nl-NL"/>
    </w:rPr>
  </w:style>
  <w:style w:type="paragraph" w:customStyle="1" w:styleId="xmsonospacing">
    <w:name w:val="x_msonospacing"/>
    <w:basedOn w:val="Normal"/>
    <w:rsid w:val="00C67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msocommentreference">
    <w:name w:val="x_msocommentreference"/>
    <w:basedOn w:val="DefaultParagraphFont"/>
    <w:rsid w:val="00C67A99"/>
  </w:style>
  <w:style w:type="paragraph" w:styleId="DocumentMap">
    <w:name w:val="Document Map"/>
    <w:basedOn w:val="Normal"/>
    <w:link w:val="DocumentMapChar"/>
    <w:uiPriority w:val="99"/>
    <w:semiHidden/>
    <w:unhideWhenUsed/>
    <w:rsid w:val="00C67A99"/>
    <w:pPr>
      <w:spacing w:after="0" w:line="240" w:lineRule="auto"/>
    </w:pPr>
    <w:rPr>
      <w:rFonts w:ascii="Lucida Grande" w:eastAsiaTheme="minorHAnsi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7A99"/>
    <w:rPr>
      <w:rFonts w:ascii="Lucida Grande" w:eastAsiaTheme="minorHAnsi" w:hAnsi="Lucida Grande" w:cs="Lucida Grande"/>
      <w:lang w:val="nl-NL"/>
    </w:rPr>
  </w:style>
  <w:style w:type="paragraph" w:customStyle="1" w:styleId="xmsonormal">
    <w:name w:val="x_msonormal"/>
    <w:basedOn w:val="Normal"/>
    <w:rsid w:val="00C67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A99"/>
    <w:pPr>
      <w:spacing w:after="160" w:line="259" w:lineRule="auto"/>
    </w:pPr>
    <w:rPr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7A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7A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7A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67A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67A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7A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7A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7A9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7A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A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C67A99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nl-NL"/>
    </w:rPr>
  </w:style>
  <w:style w:type="character" w:customStyle="1" w:styleId="Heading3Char">
    <w:name w:val="Heading 3 Char"/>
    <w:basedOn w:val="DefaultParagraphFont"/>
    <w:link w:val="Heading3"/>
    <w:uiPriority w:val="9"/>
    <w:rsid w:val="00C67A99"/>
    <w:rPr>
      <w:rFonts w:asciiTheme="majorHAnsi" w:eastAsiaTheme="majorEastAsia" w:hAnsiTheme="majorHAnsi" w:cstheme="majorBidi"/>
      <w:color w:val="244061" w:themeColor="accent1" w:themeShade="80"/>
      <w:lang w:val="nl-NL"/>
    </w:rPr>
  </w:style>
  <w:style w:type="character" w:customStyle="1" w:styleId="Heading4Char">
    <w:name w:val="Heading 4 Char"/>
    <w:basedOn w:val="DefaultParagraphFont"/>
    <w:link w:val="Heading4"/>
    <w:uiPriority w:val="9"/>
    <w:rsid w:val="00C67A9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nl-NL"/>
    </w:rPr>
  </w:style>
  <w:style w:type="character" w:customStyle="1" w:styleId="Heading5Char">
    <w:name w:val="Heading 5 Char"/>
    <w:basedOn w:val="DefaultParagraphFont"/>
    <w:link w:val="Heading5"/>
    <w:uiPriority w:val="9"/>
    <w:rsid w:val="00C67A99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nl-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7A99"/>
    <w:rPr>
      <w:rFonts w:asciiTheme="majorHAnsi" w:eastAsiaTheme="majorEastAsia" w:hAnsiTheme="majorHAnsi" w:cstheme="majorBidi"/>
      <w:color w:val="244061" w:themeColor="accent1" w:themeShade="80"/>
      <w:sz w:val="22"/>
      <w:szCs w:val="22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7A99"/>
    <w:rPr>
      <w:rFonts w:asciiTheme="majorHAnsi" w:eastAsiaTheme="majorEastAsia" w:hAnsiTheme="majorHAnsi" w:cstheme="majorBidi"/>
      <w:i/>
      <w:iCs/>
      <w:color w:val="244061" w:themeColor="accent1" w:themeShade="80"/>
      <w:sz w:val="22"/>
      <w:szCs w:val="22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A99"/>
    <w:rPr>
      <w:rFonts w:asciiTheme="majorHAnsi" w:eastAsiaTheme="majorEastAsia" w:hAnsiTheme="majorHAnsi" w:cstheme="majorBidi"/>
      <w:color w:val="262626" w:themeColor="text1" w:themeTint="D9"/>
      <w:sz w:val="21"/>
      <w:szCs w:val="21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7A9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nl-NL"/>
    </w:rPr>
  </w:style>
  <w:style w:type="paragraph" w:styleId="Title">
    <w:name w:val="Title"/>
    <w:basedOn w:val="Normal"/>
    <w:next w:val="Normal"/>
    <w:link w:val="TitleChar"/>
    <w:uiPriority w:val="10"/>
    <w:qFormat/>
    <w:rsid w:val="00C67A9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7A99"/>
    <w:rPr>
      <w:rFonts w:asciiTheme="majorHAnsi" w:eastAsiaTheme="majorEastAsia" w:hAnsiTheme="majorHAnsi" w:cstheme="majorBidi"/>
      <w:spacing w:val="-10"/>
      <w:sz w:val="56"/>
      <w:szCs w:val="56"/>
      <w:lang w:val="nl-NL"/>
    </w:rPr>
  </w:style>
  <w:style w:type="character" w:styleId="SubtleEmphasis">
    <w:name w:val="Subtle Emphasis"/>
    <w:basedOn w:val="DefaultParagraphFont"/>
    <w:uiPriority w:val="19"/>
    <w:qFormat/>
    <w:rsid w:val="00C67A99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7A9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7A99"/>
    <w:rPr>
      <w:color w:val="5A5A5A" w:themeColor="text1" w:themeTint="A5"/>
      <w:spacing w:val="15"/>
      <w:sz w:val="22"/>
      <w:szCs w:val="22"/>
      <w:lang w:val="nl-NL"/>
    </w:rPr>
  </w:style>
  <w:style w:type="paragraph" w:styleId="Caption">
    <w:name w:val="caption"/>
    <w:basedOn w:val="Normal"/>
    <w:next w:val="Normal"/>
    <w:uiPriority w:val="35"/>
    <w:unhideWhenUsed/>
    <w:qFormat/>
    <w:rsid w:val="00C67A9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C67A9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C67A99"/>
    <w:rPr>
      <w:i/>
      <w:iCs/>
      <w:color w:val="auto"/>
    </w:rPr>
  </w:style>
  <w:style w:type="paragraph" w:styleId="NoSpacing">
    <w:name w:val="No Spacing"/>
    <w:uiPriority w:val="1"/>
    <w:qFormat/>
    <w:rsid w:val="00C67A99"/>
    <w:rPr>
      <w:sz w:val="22"/>
      <w:szCs w:val="22"/>
      <w:lang w:val="nl-NL"/>
    </w:rPr>
  </w:style>
  <w:style w:type="paragraph" w:styleId="Quote">
    <w:name w:val="Quote"/>
    <w:basedOn w:val="Normal"/>
    <w:next w:val="Normal"/>
    <w:link w:val="QuoteChar"/>
    <w:uiPriority w:val="29"/>
    <w:qFormat/>
    <w:rsid w:val="00C67A9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7A99"/>
    <w:rPr>
      <w:i/>
      <w:iCs/>
      <w:color w:val="404040" w:themeColor="text1" w:themeTint="BF"/>
      <w:sz w:val="22"/>
      <w:szCs w:val="22"/>
      <w:lang w:val="nl-NL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7A9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7A99"/>
    <w:rPr>
      <w:i/>
      <w:iCs/>
      <w:color w:val="4F81BD" w:themeColor="accent1"/>
      <w:sz w:val="22"/>
      <w:szCs w:val="22"/>
      <w:lang w:val="nl-NL"/>
    </w:rPr>
  </w:style>
  <w:style w:type="character" w:styleId="IntenseEmphasis">
    <w:name w:val="Intense Emphasis"/>
    <w:basedOn w:val="DefaultParagraphFont"/>
    <w:uiPriority w:val="21"/>
    <w:qFormat/>
    <w:rsid w:val="00C67A99"/>
    <w:rPr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67A9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C67A99"/>
    <w:rPr>
      <w:b/>
      <w:bCs/>
      <w:smallCaps/>
      <w:color w:val="4F81BD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67A9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7A99"/>
    <w:pPr>
      <w:outlineLvl w:val="9"/>
    </w:pPr>
  </w:style>
  <w:style w:type="paragraph" w:customStyle="1" w:styleId="EndNoteBibliographyTitle">
    <w:name w:val="EndNote Bibliography Title"/>
    <w:basedOn w:val="Normal"/>
    <w:link w:val="EndNoteBibliographyTitleChar"/>
    <w:rsid w:val="00C67A9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67A99"/>
    <w:rPr>
      <w:rFonts w:ascii="Calibri" w:hAnsi="Calibri" w:cs="Calibri"/>
      <w:noProof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C67A9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67A99"/>
    <w:rPr>
      <w:rFonts w:ascii="Calibri" w:hAnsi="Calibri" w:cs="Calibri"/>
      <w:noProof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67A99"/>
    <w:rPr>
      <w:color w:val="0000FF" w:themeColor="hyperlink"/>
      <w:u w:val="single"/>
    </w:rPr>
  </w:style>
  <w:style w:type="character" w:customStyle="1" w:styleId="Onopgelostevermelding1">
    <w:name w:val="Onopgeloste vermelding1"/>
    <w:basedOn w:val="DefaultParagraphFont"/>
    <w:uiPriority w:val="99"/>
    <w:semiHidden/>
    <w:unhideWhenUsed/>
    <w:rsid w:val="00C67A9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67A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A99"/>
    <w:rPr>
      <w:rFonts w:ascii="Segoe UI" w:hAnsi="Segoe UI" w:cs="Segoe UI"/>
      <w:sz w:val="18"/>
      <w:szCs w:val="18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C67A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7A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7A99"/>
    <w:rPr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A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A99"/>
    <w:rPr>
      <w:b/>
      <w:bCs/>
      <w:sz w:val="20"/>
      <w:szCs w:val="20"/>
      <w:lang w:val="nl-NL"/>
    </w:rPr>
  </w:style>
  <w:style w:type="character" w:customStyle="1" w:styleId="Onopgelostevermelding2">
    <w:name w:val="Onopgeloste vermelding2"/>
    <w:basedOn w:val="DefaultParagraphFont"/>
    <w:uiPriority w:val="99"/>
    <w:semiHidden/>
    <w:unhideWhenUsed/>
    <w:rsid w:val="00C67A99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C67A99"/>
  </w:style>
  <w:style w:type="table" w:styleId="TableGrid">
    <w:name w:val="Table Grid"/>
    <w:basedOn w:val="TableNormal"/>
    <w:uiPriority w:val="39"/>
    <w:rsid w:val="00C67A99"/>
    <w:rPr>
      <w:sz w:val="22"/>
      <w:szCs w:val="22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67A99"/>
    <w:rPr>
      <w:sz w:val="22"/>
      <w:szCs w:val="22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C67A9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C67A99"/>
    <w:rPr>
      <w:rFonts w:eastAsiaTheme="minorHAnsi"/>
      <w:sz w:val="22"/>
      <w:szCs w:val="22"/>
      <w:lang w:val="nl-NL"/>
    </w:rPr>
  </w:style>
  <w:style w:type="paragraph" w:styleId="Footer">
    <w:name w:val="footer"/>
    <w:basedOn w:val="Normal"/>
    <w:link w:val="FooterChar"/>
    <w:uiPriority w:val="99"/>
    <w:unhideWhenUsed/>
    <w:rsid w:val="00C67A99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C67A99"/>
    <w:rPr>
      <w:rFonts w:eastAsiaTheme="minorHAnsi"/>
      <w:sz w:val="22"/>
      <w:szCs w:val="22"/>
      <w:lang w:val="nl-NL"/>
    </w:rPr>
  </w:style>
  <w:style w:type="paragraph" w:customStyle="1" w:styleId="xmsonospacing">
    <w:name w:val="x_msonospacing"/>
    <w:basedOn w:val="Normal"/>
    <w:rsid w:val="00C67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xmsocommentreference">
    <w:name w:val="x_msocommentreference"/>
    <w:basedOn w:val="DefaultParagraphFont"/>
    <w:rsid w:val="00C67A99"/>
  </w:style>
  <w:style w:type="paragraph" w:styleId="DocumentMap">
    <w:name w:val="Document Map"/>
    <w:basedOn w:val="Normal"/>
    <w:link w:val="DocumentMapChar"/>
    <w:uiPriority w:val="99"/>
    <w:semiHidden/>
    <w:unhideWhenUsed/>
    <w:rsid w:val="00C67A99"/>
    <w:pPr>
      <w:spacing w:after="0" w:line="240" w:lineRule="auto"/>
    </w:pPr>
    <w:rPr>
      <w:rFonts w:ascii="Lucida Grande" w:eastAsiaTheme="minorHAnsi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7A99"/>
    <w:rPr>
      <w:rFonts w:ascii="Lucida Grande" w:eastAsiaTheme="minorHAnsi" w:hAnsi="Lucida Grande" w:cs="Lucida Grande"/>
      <w:lang w:val="nl-NL"/>
    </w:rPr>
  </w:style>
  <w:style w:type="paragraph" w:customStyle="1" w:styleId="xmsonormal">
    <w:name w:val="x_msonormal"/>
    <w:basedOn w:val="Normal"/>
    <w:rsid w:val="00C67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5542</Words>
  <Characters>31591</Characters>
  <Application>Microsoft Macintosh Word</Application>
  <DocSecurity>0</DocSecurity>
  <Lines>263</Lines>
  <Paragraphs>74</Paragraphs>
  <ScaleCrop>false</ScaleCrop>
  <Company/>
  <LinksUpToDate>false</LinksUpToDate>
  <CharactersWithSpaces>37059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Aleid van der Wiel</dc:creator>
  <cp:keywords/>
  <dc:description/>
  <cp:lastModifiedBy>Aleid van der Wiel</cp:lastModifiedBy>
  <cp:revision>2</cp:revision>
  <dcterms:created xsi:type="dcterms:W3CDTF">2018-07-29T08:50:00Z</dcterms:created>
  <dcterms:modified xsi:type="dcterms:W3CDTF">2018-07-29T09:13:00Z</dcterms:modified>
</cp:coreProperties>
</file>